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53" w:rsidRDefault="00980B53" w:rsidP="00980B53">
      <w:pPr>
        <w:pStyle w:val="a3"/>
        <w:jc w:val="right"/>
      </w:pPr>
      <w:r>
        <w:t>Утверждаю</w:t>
      </w:r>
    </w:p>
    <w:p w:rsidR="00980B53" w:rsidRDefault="00980B53" w:rsidP="00980B53">
      <w:pPr>
        <w:pStyle w:val="a3"/>
        <w:jc w:val="right"/>
      </w:pPr>
      <w:r>
        <w:t xml:space="preserve">Глава Администрации </w:t>
      </w:r>
      <w:proofErr w:type="spellStart"/>
      <w:r>
        <w:t>Астаховского</w:t>
      </w:r>
      <w:proofErr w:type="spellEnd"/>
      <w:r>
        <w:t xml:space="preserve"> с/</w:t>
      </w:r>
      <w:proofErr w:type="spellStart"/>
      <w:proofErr w:type="gramStart"/>
      <w:r>
        <w:t>п</w:t>
      </w:r>
      <w:proofErr w:type="spellEnd"/>
      <w:proofErr w:type="gramEnd"/>
    </w:p>
    <w:p w:rsidR="00980B53" w:rsidRDefault="00980B53" w:rsidP="00980B53">
      <w:pPr>
        <w:jc w:val="right"/>
      </w:pPr>
      <w:r>
        <w:t xml:space="preserve">______А.В. </w:t>
      </w:r>
      <w:proofErr w:type="spellStart"/>
      <w:r>
        <w:t>Бесчетнова</w:t>
      </w:r>
      <w:proofErr w:type="spellEnd"/>
    </w:p>
    <w:p w:rsidR="00980B53" w:rsidRDefault="00980B53" w:rsidP="00980B53">
      <w:pPr>
        <w:jc w:val="right"/>
      </w:pPr>
    </w:p>
    <w:p w:rsidR="00980B53" w:rsidRDefault="00980B53" w:rsidP="00980B53">
      <w:pPr>
        <w:jc w:val="right"/>
      </w:pPr>
    </w:p>
    <w:p w:rsidR="00980B53" w:rsidRDefault="00980B53" w:rsidP="00980B53">
      <w:pPr>
        <w:jc w:val="center"/>
      </w:pPr>
      <w:r>
        <w:t>План основных мероприятий  МУК «Молодежный ЦПСДК» на июль 2017.</w:t>
      </w:r>
    </w:p>
    <w:p w:rsidR="00980B53" w:rsidRDefault="00980B53" w:rsidP="00980B53">
      <w:pPr>
        <w:jc w:val="center"/>
      </w:pP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80"/>
        <w:gridCol w:w="3420"/>
        <w:gridCol w:w="3780"/>
        <w:gridCol w:w="2061"/>
        <w:gridCol w:w="2340"/>
        <w:gridCol w:w="2340"/>
      </w:tblGrid>
      <w:tr w:rsidR="00980B53" w:rsidTr="00980B53">
        <w:trPr>
          <w:trHeight w:val="1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3" w:rsidRDefault="00980B53">
            <w:r>
              <w:t xml:space="preserve">Дата и время проведения </w:t>
            </w:r>
          </w:p>
          <w:p w:rsidR="00980B53" w:rsidRDefault="00980B53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 xml:space="preserve">Форма мероприятия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Название  мероприятия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Место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Ожидаемое кол-во</w:t>
            </w:r>
          </w:p>
          <w:p w:rsidR="00980B53" w:rsidRDefault="00980B53">
            <w:r>
              <w:t>зрителей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Ответственные</w:t>
            </w:r>
          </w:p>
        </w:tc>
      </w:tr>
      <w:tr w:rsidR="00980B53" w:rsidTr="00980B53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04.07</w:t>
            </w:r>
          </w:p>
          <w:p w:rsidR="00980B53" w:rsidRDefault="00980B53" w:rsidP="00980B53">
            <w:r>
              <w:t>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 xml:space="preserve">Творческая мастерская по изготовлению символа Дня семьи, любви и верности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«Ромашка на счастье»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фойе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Сурова О.А.</w:t>
            </w:r>
          </w:p>
        </w:tc>
      </w:tr>
      <w:tr w:rsidR="00980B53" w:rsidTr="00980B53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05.07</w:t>
            </w:r>
          </w:p>
          <w:p w:rsidR="00980B53" w:rsidRDefault="00980B53">
            <w:r>
              <w:t>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Творческая лаборатория в рамках празднования Дня семьи, любви и верности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«</w:t>
            </w:r>
            <w:proofErr w:type="spellStart"/>
            <w:r>
              <w:t>Гениологическое</w:t>
            </w:r>
            <w:proofErr w:type="spellEnd"/>
            <w:r>
              <w:t xml:space="preserve"> древо моей семьи»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зал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980B53" w:rsidTr="00980B53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7-8.07</w:t>
            </w:r>
          </w:p>
          <w:p w:rsidR="00980B53" w:rsidRDefault="00980B53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.д</w:t>
            </w:r>
            <w:proofErr w:type="gramEnd"/>
            <w:r>
              <w:t>ня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 w:rsidP="00980B53">
            <w:r>
              <w:t>Поздравление на дому семейных пар, проживших в браке 35 и более лет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«С Днем семьи, любви и верности!»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П.Молодежный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980B53" w:rsidTr="00980B53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8.07</w:t>
            </w:r>
          </w:p>
          <w:p w:rsidR="00980B53" w:rsidRDefault="00980B53">
            <w:r>
              <w:t>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 w:rsidP="00980B53">
            <w:r>
              <w:t xml:space="preserve">Поздравление работников почты п. </w:t>
            </w:r>
            <w:proofErr w:type="gramStart"/>
            <w:r>
              <w:t>Молодежный</w:t>
            </w:r>
            <w:proofErr w:type="gramEnd"/>
            <w:r>
              <w:t xml:space="preserve"> с Днем российской почты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«С праздником!»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 xml:space="preserve">Почта п. </w:t>
            </w:r>
            <w:proofErr w:type="gramStart"/>
            <w:r>
              <w:t>Молодежный</w:t>
            </w:r>
            <w:proofErr w:type="gramEnd"/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980B53" w:rsidTr="00980B53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11.00</w:t>
            </w:r>
          </w:p>
          <w:p w:rsidR="00980B53" w:rsidRDefault="00980B53">
            <w:r>
              <w:t>19.00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 w:rsidP="00980B53">
            <w:r>
              <w:t>Час развлечений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«С Днем шоколада»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зал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/>
        </w:tc>
      </w:tr>
      <w:tr w:rsidR="00980B53" w:rsidTr="00980B53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15.,16.</w:t>
            </w:r>
          </w:p>
          <w:p w:rsidR="00980B53" w:rsidRDefault="00980B53">
            <w:r>
              <w:t>07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 xml:space="preserve">Участие во </w:t>
            </w:r>
            <w:r>
              <w:rPr>
                <w:lang w:val="en-US"/>
              </w:rPr>
              <w:t>III</w:t>
            </w:r>
            <w:r>
              <w:t xml:space="preserve"> слете молодежи Каменского района «Открытый воздух»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r>
              <w:t>«Открытый воздух»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Калитвенская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3" w:rsidRDefault="00980B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3" w:rsidRDefault="00980B53">
            <w:proofErr w:type="spellStart"/>
            <w:r>
              <w:t>Деревянкина</w:t>
            </w:r>
            <w:proofErr w:type="spellEnd"/>
            <w:r>
              <w:t xml:space="preserve"> </w:t>
            </w:r>
          </w:p>
          <w:p w:rsidR="00980B53" w:rsidRDefault="00980B53"/>
        </w:tc>
      </w:tr>
      <w:tr w:rsidR="00980B53" w:rsidTr="00980B53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335463"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335463">
            <w:r>
              <w:t>22.07</w:t>
            </w:r>
          </w:p>
          <w:p w:rsidR="00335463" w:rsidRDefault="00335463">
            <w:r>
              <w:t>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335463" w:rsidP="00335463">
            <w:r>
              <w:t>Поздравление работников торговли с профессиональным праздником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3" w:rsidRDefault="00335463">
            <w:r>
              <w:t>«С праздником!»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335463">
            <w:r>
              <w:t xml:space="preserve">Магазин И.П. Сыч, И.П. Ярцева, ИП </w:t>
            </w:r>
            <w:proofErr w:type="spellStart"/>
            <w:r>
              <w:t>Легкова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3" w:rsidRDefault="00335463">
            <w: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980B53">
            <w:proofErr w:type="spellStart"/>
            <w:r>
              <w:t>Деревянкина</w:t>
            </w:r>
            <w:proofErr w:type="spellEnd"/>
            <w:r>
              <w:t xml:space="preserve"> </w:t>
            </w:r>
          </w:p>
          <w:p w:rsidR="00980B53" w:rsidRDefault="00980B53">
            <w:r>
              <w:t xml:space="preserve">Сурова </w:t>
            </w:r>
          </w:p>
        </w:tc>
      </w:tr>
      <w:tr w:rsidR="00335463" w:rsidTr="00980B53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3" w:rsidRDefault="00335463">
            <w:r>
              <w:lastRenderedPageBreak/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3" w:rsidRDefault="00335463">
            <w:r>
              <w:t>23.07</w:t>
            </w:r>
          </w:p>
          <w:p w:rsidR="00335463" w:rsidRDefault="00335463">
            <w:r>
              <w:t>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3" w:rsidRDefault="00335463" w:rsidP="00335463">
            <w:r>
              <w:t>Экологический устный журнал, посвященный международному Дню китов и дельфинов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63" w:rsidRDefault="00335463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3" w:rsidRDefault="00335463">
            <w:r>
              <w:t>зал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63" w:rsidRDefault="00335463">
            <w: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3" w:rsidRDefault="00335463">
            <w:proofErr w:type="spellStart"/>
            <w:r>
              <w:t>Деревянкнина</w:t>
            </w:r>
            <w:proofErr w:type="spellEnd"/>
            <w:r>
              <w:t xml:space="preserve"> </w:t>
            </w:r>
          </w:p>
        </w:tc>
      </w:tr>
      <w:tr w:rsidR="00980B53" w:rsidTr="00980B53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335463"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3" w:rsidRDefault="00335463">
            <w:r>
              <w:t>29.07</w:t>
            </w:r>
          </w:p>
          <w:p w:rsidR="00335463" w:rsidRDefault="00335463">
            <w:r>
              <w:t>19.00</w:t>
            </w:r>
          </w:p>
          <w:p w:rsidR="00980B53" w:rsidRDefault="00980B53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335463">
            <w:r>
              <w:t>Игротека, посвященная Дню дружбы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3" w:rsidRDefault="00335463">
            <w:r>
              <w:t>«В дружбе – сила!»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335463">
            <w:r>
              <w:t>зал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3" w:rsidRDefault="00335463">
            <w: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335463">
            <w:proofErr w:type="spellStart"/>
            <w:r>
              <w:t>Деревянкина</w:t>
            </w:r>
            <w:proofErr w:type="spellEnd"/>
            <w:r>
              <w:t xml:space="preserve"> </w:t>
            </w:r>
          </w:p>
        </w:tc>
      </w:tr>
      <w:tr w:rsidR="00980B53" w:rsidTr="00980B53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335463"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335463"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53" w:rsidRDefault="00335463">
            <w:r>
              <w:t>Танцевальные вечера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3" w:rsidRDefault="00980B53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3" w:rsidRDefault="00980B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3" w:rsidRDefault="00980B5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53" w:rsidRDefault="00980B53"/>
        </w:tc>
      </w:tr>
    </w:tbl>
    <w:p w:rsidR="00980B53" w:rsidRDefault="00980B53" w:rsidP="00980B53"/>
    <w:p w:rsidR="00980B53" w:rsidRDefault="00980B53" w:rsidP="00980B53">
      <w:pPr>
        <w:jc w:val="right"/>
      </w:pPr>
      <w:r>
        <w:t xml:space="preserve">Директор ______/О.В. </w:t>
      </w:r>
      <w:proofErr w:type="spellStart"/>
      <w:r>
        <w:t>Деревянкина</w:t>
      </w:r>
      <w:proofErr w:type="spellEnd"/>
      <w:r>
        <w:t>/</w:t>
      </w:r>
    </w:p>
    <w:p w:rsidR="00980B53" w:rsidRDefault="00980B53" w:rsidP="00980B53"/>
    <w:p w:rsidR="00AB2386" w:rsidRDefault="00AB2386"/>
    <w:p w:rsidR="00335463" w:rsidRDefault="00335463"/>
    <w:p w:rsidR="00335463" w:rsidRDefault="00335463"/>
    <w:p w:rsidR="00335463" w:rsidRDefault="00335463"/>
    <w:p w:rsidR="00335463" w:rsidRDefault="00335463"/>
    <w:p w:rsidR="00335463" w:rsidRDefault="00335463"/>
    <w:p w:rsidR="00335463" w:rsidRDefault="00335463"/>
    <w:p w:rsidR="00335463" w:rsidRDefault="00335463"/>
    <w:p w:rsidR="00335463" w:rsidRDefault="00335463"/>
    <w:p w:rsidR="00335463" w:rsidRDefault="00335463"/>
    <w:p w:rsidR="00335463" w:rsidRDefault="00335463"/>
    <w:p w:rsidR="00335463" w:rsidRDefault="00335463"/>
    <w:p w:rsidR="00335463" w:rsidRDefault="00335463"/>
    <w:p w:rsidR="00335463" w:rsidRDefault="00335463"/>
    <w:p w:rsidR="00335463" w:rsidRDefault="00335463"/>
    <w:p w:rsidR="00335463" w:rsidRDefault="00335463"/>
    <w:p w:rsidR="00335463" w:rsidRDefault="00335463"/>
    <w:p w:rsidR="00335463" w:rsidRDefault="00335463"/>
    <w:p w:rsidR="00335463" w:rsidRDefault="00335463"/>
    <w:p w:rsidR="00335463" w:rsidRDefault="00335463"/>
    <w:p w:rsidR="00335463" w:rsidRDefault="00335463"/>
    <w:p w:rsidR="00335463" w:rsidRDefault="00335463"/>
    <w:p w:rsidR="00335463" w:rsidRDefault="00335463"/>
    <w:sectPr w:rsidR="00335463" w:rsidSect="00980B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0B53"/>
    <w:rsid w:val="00335463"/>
    <w:rsid w:val="00980B53"/>
    <w:rsid w:val="00AB2386"/>
    <w:rsid w:val="00CA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5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80B53"/>
    <w:pPr>
      <w:tabs>
        <w:tab w:val="left" w:pos="709"/>
      </w:tabs>
      <w:suppressAutoHyphens/>
      <w:spacing w:after="0" w:line="100" w:lineRule="atLeas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cp:lastPrinted>2017-07-02T12:12:00Z</cp:lastPrinted>
  <dcterms:created xsi:type="dcterms:W3CDTF">2017-07-02T11:50:00Z</dcterms:created>
  <dcterms:modified xsi:type="dcterms:W3CDTF">2017-07-02T12:12:00Z</dcterms:modified>
</cp:coreProperties>
</file>