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CC" w:rsidRDefault="00F87FCC" w:rsidP="00F87FCC">
      <w:r>
        <w:t xml:space="preserve">                                                                                                                                                                                                             Утверждаю    </w:t>
      </w:r>
    </w:p>
    <w:p w:rsidR="00F87FCC" w:rsidRDefault="00F87FCC" w:rsidP="00F87FCC">
      <w:r>
        <w:t xml:space="preserve">                                                                                                                                                                                                             Директор МУК «Молодёжный    ЦПСДК»</w:t>
      </w:r>
    </w:p>
    <w:p w:rsidR="00F87FCC" w:rsidRDefault="00F87FCC" w:rsidP="00F87FCC">
      <w:r>
        <w:t xml:space="preserve">                                                                                                                                                                                                             Деревянкина О.В.     </w:t>
      </w:r>
    </w:p>
    <w:p w:rsidR="00F87FCC" w:rsidRDefault="00F87FCC" w:rsidP="00F87FCC">
      <w:r>
        <w:t xml:space="preserve">                                                                 План   основных мероприятий   Берёзовского    сельского дома   культуры   на  февраль 2019 года            </w:t>
      </w:r>
    </w:p>
    <w:p w:rsidR="00F87FCC" w:rsidRDefault="00F87FCC" w:rsidP="00F87FCC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848"/>
        <w:gridCol w:w="1213"/>
        <w:gridCol w:w="2883"/>
        <w:gridCol w:w="3389"/>
        <w:gridCol w:w="2047"/>
        <w:gridCol w:w="2672"/>
      </w:tblGrid>
      <w:tr w:rsidR="009830BF" w:rsidTr="00F87F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 для молодёжи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«Богатырские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Шишкалова Л.Н.</w:t>
            </w:r>
          </w:p>
        </w:tc>
      </w:tr>
      <w:tr w:rsidR="009830BF" w:rsidTr="00F87F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сообщений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«Они погибали за Россию, но только каждый за свою»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9830BF" w:rsidTr="00F87F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любителей ЗОЖ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«Береги здоровье смолоду»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 </w:t>
            </w:r>
          </w:p>
        </w:tc>
      </w:tr>
      <w:tr w:rsidR="009830BF" w:rsidTr="00F87F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«Подарок защитнику Отечества»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Кружковая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BF" w:rsidRDefault="009830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9830BF" w:rsidRDefault="009830BF">
            <w:pPr>
              <w:rPr>
                <w:sz w:val="24"/>
                <w:szCs w:val="24"/>
              </w:rPr>
            </w:pPr>
          </w:p>
        </w:tc>
      </w:tr>
      <w:tr w:rsidR="009830BF" w:rsidTr="00F87F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10.02. по 28.02.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ретро- фотографий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посвящённая 76- годовщине освобождения Каменского района от немецко- фашистских захватчиков и 75-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Великой Победы в Великой Отечественной войне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«Вечная слава героям- землякам»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9830BF" w:rsidTr="00F87F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мужества, посвящённый 76- годовщине освобождения </w:t>
            </w:r>
            <w:r>
              <w:rPr>
                <w:sz w:val="24"/>
                <w:szCs w:val="24"/>
              </w:rPr>
              <w:lastRenderedPageBreak/>
              <w:t xml:space="preserve">Каменского района от немецко- фашистских захватчиков и 75-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Великой Победы в Великой Отечественной войне</w:t>
            </w:r>
          </w:p>
          <w:p w:rsidR="009830BF" w:rsidRDefault="009830BF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«О героях былых времён»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9830BF" w:rsidTr="00F87F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- игра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А ну-ка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парни!»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9830BF" w:rsidTr="00F87F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 класс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«Букетик для мамочки моей»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BF" w:rsidRDefault="009830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9830BF" w:rsidRDefault="009830BF">
            <w:pPr>
              <w:rPr>
                <w:sz w:val="24"/>
                <w:szCs w:val="24"/>
              </w:rPr>
            </w:pPr>
          </w:p>
        </w:tc>
      </w:tr>
      <w:tr w:rsidR="009830BF" w:rsidTr="00F87F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 праздником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дорогие защитники Отечества!»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BF" w:rsidRDefault="009830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9830BF" w:rsidRDefault="009830BF">
            <w:pPr>
              <w:rPr>
                <w:sz w:val="24"/>
                <w:szCs w:val="24"/>
              </w:rPr>
            </w:pPr>
          </w:p>
        </w:tc>
      </w:tr>
      <w:tr w:rsidR="009830BF" w:rsidTr="00F87F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 для молодёжи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«Весне навстречу»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F" w:rsidRDefault="0098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BF" w:rsidRDefault="009830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9830BF" w:rsidRDefault="009830BF">
            <w:pPr>
              <w:rPr>
                <w:sz w:val="24"/>
                <w:szCs w:val="24"/>
              </w:rPr>
            </w:pPr>
          </w:p>
        </w:tc>
      </w:tr>
    </w:tbl>
    <w:p w:rsidR="00F87FCC" w:rsidRDefault="00F87FCC" w:rsidP="00F87F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F87FCC" w:rsidRDefault="00F87FCC" w:rsidP="00F87F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F87FCC" w:rsidRDefault="00F87FCC" w:rsidP="00F87F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Заведующий Берёзовским СДК ________________/</w:t>
      </w:r>
      <w:proofErr w:type="spellStart"/>
      <w:r>
        <w:rPr>
          <w:sz w:val="24"/>
          <w:szCs w:val="24"/>
        </w:rPr>
        <w:t>Шишкалова</w:t>
      </w:r>
      <w:proofErr w:type="spellEnd"/>
      <w:r>
        <w:rPr>
          <w:sz w:val="24"/>
          <w:szCs w:val="24"/>
        </w:rPr>
        <w:t xml:space="preserve"> Л.Н./</w:t>
      </w:r>
    </w:p>
    <w:p w:rsidR="00F87FCC" w:rsidRDefault="00F87FCC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  <w:bookmarkStart w:id="0" w:name="_GoBack"/>
      <w:bookmarkEnd w:id="0"/>
    </w:p>
    <w:sectPr w:rsidR="00D11BF8" w:rsidSect="00C51D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3DB"/>
    <w:rsid w:val="00014730"/>
    <w:rsid w:val="000933DA"/>
    <w:rsid w:val="000A018A"/>
    <w:rsid w:val="000A4C29"/>
    <w:rsid w:val="000A7819"/>
    <w:rsid w:val="000C1DE8"/>
    <w:rsid w:val="00156109"/>
    <w:rsid w:val="001A53DB"/>
    <w:rsid w:val="00447496"/>
    <w:rsid w:val="004C45A5"/>
    <w:rsid w:val="0052224B"/>
    <w:rsid w:val="00534FCF"/>
    <w:rsid w:val="0053517D"/>
    <w:rsid w:val="00544DDC"/>
    <w:rsid w:val="00593424"/>
    <w:rsid w:val="005F1191"/>
    <w:rsid w:val="006259B7"/>
    <w:rsid w:val="006A4938"/>
    <w:rsid w:val="006D4135"/>
    <w:rsid w:val="007126F6"/>
    <w:rsid w:val="007F5422"/>
    <w:rsid w:val="00925C98"/>
    <w:rsid w:val="00937283"/>
    <w:rsid w:val="009830BF"/>
    <w:rsid w:val="009F01B1"/>
    <w:rsid w:val="00A35106"/>
    <w:rsid w:val="00AC56C4"/>
    <w:rsid w:val="00B87713"/>
    <w:rsid w:val="00C13401"/>
    <w:rsid w:val="00C33D55"/>
    <w:rsid w:val="00C51DE8"/>
    <w:rsid w:val="00C92679"/>
    <w:rsid w:val="00CC4BE9"/>
    <w:rsid w:val="00D11BF8"/>
    <w:rsid w:val="00D73A4F"/>
    <w:rsid w:val="00D75918"/>
    <w:rsid w:val="00D929B0"/>
    <w:rsid w:val="00DE5183"/>
    <w:rsid w:val="00E6397C"/>
    <w:rsid w:val="00F225D8"/>
    <w:rsid w:val="00F31CD0"/>
    <w:rsid w:val="00F86D29"/>
    <w:rsid w:val="00F87FCC"/>
    <w:rsid w:val="00FA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Шишкалова</dc:creator>
  <cp:keywords/>
  <dc:description/>
  <cp:lastModifiedBy>Оксана</cp:lastModifiedBy>
  <cp:revision>58</cp:revision>
  <cp:lastPrinted>2019-01-07T18:14:00Z</cp:lastPrinted>
  <dcterms:created xsi:type="dcterms:W3CDTF">2017-03-06T11:42:00Z</dcterms:created>
  <dcterms:modified xsi:type="dcterms:W3CDTF">2019-02-04T17:50:00Z</dcterms:modified>
</cp:coreProperties>
</file>