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586" w:rsidRPr="00467586" w:rsidRDefault="00467586" w:rsidP="00467586">
      <w:pPr>
        <w:spacing w:after="0"/>
        <w:jc w:val="right"/>
        <w:rPr>
          <w:rFonts w:ascii="Times New Roman" w:hAnsi="Times New Roman" w:cs="Times New Roman"/>
        </w:rPr>
      </w:pPr>
      <w:r w:rsidRPr="00467586">
        <w:rPr>
          <w:rFonts w:ascii="Times New Roman" w:hAnsi="Times New Roman" w:cs="Times New Roman"/>
        </w:rPr>
        <w:t>Утверждаю</w:t>
      </w:r>
    </w:p>
    <w:p w:rsidR="00467586" w:rsidRPr="00467586" w:rsidRDefault="00467586" w:rsidP="00467586">
      <w:pPr>
        <w:spacing w:after="0"/>
        <w:jc w:val="right"/>
        <w:rPr>
          <w:rFonts w:ascii="Times New Roman" w:hAnsi="Times New Roman" w:cs="Times New Roman"/>
        </w:rPr>
      </w:pPr>
      <w:r w:rsidRPr="00467586">
        <w:rPr>
          <w:rFonts w:ascii="Times New Roman" w:hAnsi="Times New Roman" w:cs="Times New Roman"/>
        </w:rPr>
        <w:t xml:space="preserve">______А.В. </w:t>
      </w:r>
      <w:proofErr w:type="spellStart"/>
      <w:r w:rsidRPr="00467586">
        <w:rPr>
          <w:rFonts w:ascii="Times New Roman" w:hAnsi="Times New Roman" w:cs="Times New Roman"/>
        </w:rPr>
        <w:t>Бесчетнова</w:t>
      </w:r>
      <w:proofErr w:type="spellEnd"/>
    </w:p>
    <w:p w:rsidR="00467586" w:rsidRPr="00467586" w:rsidRDefault="00467586" w:rsidP="00467586">
      <w:pPr>
        <w:spacing w:after="0"/>
        <w:jc w:val="right"/>
        <w:rPr>
          <w:rFonts w:ascii="Times New Roman" w:hAnsi="Times New Roman" w:cs="Times New Roman"/>
        </w:rPr>
      </w:pPr>
      <w:r w:rsidRPr="00467586">
        <w:rPr>
          <w:rFonts w:ascii="Times New Roman" w:hAnsi="Times New Roman" w:cs="Times New Roman"/>
        </w:rPr>
        <w:t xml:space="preserve">глава  Администрации </w:t>
      </w:r>
      <w:proofErr w:type="spellStart"/>
      <w:r w:rsidRPr="00467586">
        <w:rPr>
          <w:rFonts w:ascii="Times New Roman" w:hAnsi="Times New Roman" w:cs="Times New Roman"/>
        </w:rPr>
        <w:t>Астаховского</w:t>
      </w:r>
      <w:proofErr w:type="spellEnd"/>
      <w:r w:rsidRPr="00467586">
        <w:rPr>
          <w:rFonts w:ascii="Times New Roman" w:hAnsi="Times New Roman" w:cs="Times New Roman"/>
        </w:rPr>
        <w:t xml:space="preserve"> </w:t>
      </w:r>
    </w:p>
    <w:p w:rsidR="00467586" w:rsidRPr="00467586" w:rsidRDefault="00467586" w:rsidP="00467586">
      <w:pPr>
        <w:spacing w:after="0"/>
        <w:jc w:val="right"/>
        <w:rPr>
          <w:rFonts w:ascii="Times New Roman" w:hAnsi="Times New Roman" w:cs="Times New Roman"/>
        </w:rPr>
      </w:pPr>
      <w:r w:rsidRPr="00467586">
        <w:rPr>
          <w:rFonts w:ascii="Times New Roman" w:hAnsi="Times New Roman" w:cs="Times New Roman"/>
        </w:rPr>
        <w:t>сельского поселения</w:t>
      </w:r>
    </w:p>
    <w:p w:rsidR="00467586" w:rsidRDefault="00467586" w:rsidP="00467586">
      <w:pPr>
        <w:spacing w:after="0"/>
        <w:jc w:val="center"/>
      </w:pPr>
    </w:p>
    <w:p w:rsidR="005E2FBE" w:rsidRDefault="00467586" w:rsidP="00467586">
      <w:pPr>
        <w:jc w:val="center"/>
        <w:rPr>
          <w:rFonts w:ascii="Times New Roman" w:hAnsi="Times New Roman" w:cs="Times New Roman"/>
          <w:sz w:val="24"/>
          <w:szCs w:val="24"/>
        </w:rPr>
      </w:pPr>
      <w:r w:rsidRPr="00467586">
        <w:rPr>
          <w:rFonts w:ascii="Times New Roman" w:hAnsi="Times New Roman" w:cs="Times New Roman"/>
          <w:sz w:val="24"/>
          <w:szCs w:val="24"/>
        </w:rPr>
        <w:t xml:space="preserve">План основных мероприятий </w:t>
      </w:r>
      <w:r w:rsidR="00EB2D21">
        <w:rPr>
          <w:rFonts w:ascii="Times New Roman" w:hAnsi="Times New Roman" w:cs="Times New Roman"/>
          <w:sz w:val="24"/>
          <w:szCs w:val="24"/>
        </w:rPr>
        <w:t>МУК «Молодежный ЦПСДК» на январь 2019</w:t>
      </w:r>
    </w:p>
    <w:tbl>
      <w:tblPr>
        <w:tblW w:w="14015" w:type="dxa"/>
        <w:tblInd w:w="-15" w:type="dxa"/>
        <w:tblLayout w:type="fixed"/>
        <w:tblLook w:val="0000"/>
      </w:tblPr>
      <w:tblGrid>
        <w:gridCol w:w="473"/>
        <w:gridCol w:w="1351"/>
        <w:gridCol w:w="4137"/>
        <w:gridCol w:w="3402"/>
        <w:gridCol w:w="2409"/>
        <w:gridCol w:w="2243"/>
      </w:tblGrid>
      <w:tr w:rsidR="00EA46A3" w:rsidRPr="00467586" w:rsidTr="00EA46A3">
        <w:trPr>
          <w:trHeight w:val="129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6A3" w:rsidRPr="00467586" w:rsidRDefault="00EA46A3" w:rsidP="0054345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58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467586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4675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6A3" w:rsidRPr="00467586" w:rsidRDefault="00EA46A3" w:rsidP="0054345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586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проведения </w:t>
            </w:r>
          </w:p>
          <w:p w:rsidR="00EA46A3" w:rsidRPr="00467586" w:rsidRDefault="00EA46A3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6A3" w:rsidRPr="00467586" w:rsidRDefault="00EA46A3" w:rsidP="0054345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586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6A3" w:rsidRPr="00467586" w:rsidRDefault="00EA46A3" w:rsidP="0054345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586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6A3" w:rsidRPr="00467586" w:rsidRDefault="00EA46A3" w:rsidP="0054345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58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6A3" w:rsidRPr="00467586" w:rsidRDefault="00EA46A3" w:rsidP="0054345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58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A46A3" w:rsidRPr="00BA7B3A" w:rsidTr="00EA46A3">
        <w:trPr>
          <w:trHeight w:val="803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6A3" w:rsidRPr="00BA7B3A" w:rsidRDefault="00EA46A3" w:rsidP="00EB2D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6A3" w:rsidRDefault="00EA46A3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3A">
              <w:rPr>
                <w:rFonts w:ascii="Times New Roman" w:hAnsi="Times New Roman" w:cs="Times New Roman"/>
                <w:sz w:val="24"/>
                <w:szCs w:val="24"/>
              </w:rPr>
              <w:t>03.01.2019</w:t>
            </w:r>
          </w:p>
          <w:p w:rsidR="00EA46A3" w:rsidRPr="00BA7B3A" w:rsidRDefault="00EA46A3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6A3" w:rsidRPr="00BA7B3A" w:rsidRDefault="00EA46A3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6A3" w:rsidRPr="00BA7B3A" w:rsidRDefault="00EA46A3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«Новый год идет по свету»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6A3" w:rsidRPr="00BA7B3A" w:rsidRDefault="00EA46A3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586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6A3" w:rsidRPr="00BA7B3A" w:rsidRDefault="00EA46A3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586">
              <w:rPr>
                <w:rFonts w:ascii="Times New Roman" w:hAnsi="Times New Roman" w:cs="Times New Roman"/>
                <w:sz w:val="24"/>
                <w:szCs w:val="24"/>
              </w:rPr>
              <w:t>Деревянкина О.В.</w:t>
            </w:r>
          </w:p>
        </w:tc>
      </w:tr>
      <w:tr w:rsidR="00EA46A3" w:rsidRPr="00BA7B3A" w:rsidTr="00EA46A3">
        <w:trPr>
          <w:trHeight w:val="803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6A3" w:rsidRPr="00BA7B3A" w:rsidRDefault="00EA46A3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6A3" w:rsidRDefault="00EA46A3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</w:t>
            </w:r>
          </w:p>
          <w:p w:rsidR="00EA46A3" w:rsidRPr="00BA7B3A" w:rsidRDefault="00EA46A3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6A3" w:rsidRPr="00BA7B3A" w:rsidRDefault="00EA46A3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снежинок в технике оригами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6A3" w:rsidRPr="00BA7B3A" w:rsidRDefault="00EA46A3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«Снежная карусель»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6A3" w:rsidRPr="00BA7B3A" w:rsidRDefault="00EA46A3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586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6A3" w:rsidRPr="00BA7B3A" w:rsidRDefault="00EA46A3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586">
              <w:rPr>
                <w:rFonts w:ascii="Times New Roman" w:hAnsi="Times New Roman" w:cs="Times New Roman"/>
                <w:sz w:val="24"/>
                <w:szCs w:val="24"/>
              </w:rPr>
              <w:t>Деревянкина О.В.</w:t>
            </w:r>
          </w:p>
        </w:tc>
      </w:tr>
      <w:tr w:rsidR="00EA46A3" w:rsidRPr="00BA7B3A" w:rsidTr="00EA46A3">
        <w:trPr>
          <w:trHeight w:val="803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6A3" w:rsidRDefault="00EA46A3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6A3" w:rsidRDefault="00EA46A3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</w:t>
            </w:r>
          </w:p>
          <w:p w:rsidR="00EA46A3" w:rsidRDefault="00EA46A3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6A3" w:rsidRDefault="00EA46A3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 развлекательная программа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6A3" w:rsidRDefault="00EA46A3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карусель»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6A3" w:rsidRPr="00BA7B3A" w:rsidRDefault="00EA46A3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586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6A3" w:rsidRPr="00467586" w:rsidRDefault="00EA46A3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586">
              <w:rPr>
                <w:rFonts w:ascii="Times New Roman" w:hAnsi="Times New Roman" w:cs="Times New Roman"/>
                <w:sz w:val="24"/>
                <w:szCs w:val="24"/>
              </w:rPr>
              <w:t>Деревянкина О.В.</w:t>
            </w:r>
          </w:p>
        </w:tc>
      </w:tr>
      <w:tr w:rsidR="00EA46A3" w:rsidRPr="00BA7B3A" w:rsidTr="00EA46A3">
        <w:trPr>
          <w:trHeight w:val="803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6A3" w:rsidRPr="00BA7B3A" w:rsidRDefault="00EA46A3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6A3" w:rsidRDefault="00EA46A3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</w:t>
            </w:r>
          </w:p>
          <w:p w:rsidR="00EA46A3" w:rsidRPr="00BA7B3A" w:rsidRDefault="00EA46A3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6A3" w:rsidRPr="00BA7B3A" w:rsidRDefault="00EA46A3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игровая программа для детей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6A3" w:rsidRPr="00CC1EA7" w:rsidRDefault="00EA46A3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E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C1E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Льются звуки жизни, счастья и добра, озаряя мысли светом Рождеств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</w:t>
            </w:r>
            <w:r w:rsidRPr="00CC1E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6A3" w:rsidRPr="00BA7B3A" w:rsidRDefault="00EA46A3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586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6A3" w:rsidRPr="00BA7B3A" w:rsidRDefault="00EA46A3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Сурова О.А.</w:t>
            </w:r>
          </w:p>
        </w:tc>
      </w:tr>
      <w:tr w:rsidR="00EA46A3" w:rsidRPr="00BA7B3A" w:rsidTr="00EA46A3">
        <w:trPr>
          <w:trHeight w:val="803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6A3" w:rsidRDefault="00EA46A3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6A3" w:rsidRDefault="00EA46A3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  <w:p w:rsidR="00EA46A3" w:rsidRDefault="00EA46A3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6A3" w:rsidRDefault="00EA46A3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6A3" w:rsidRPr="00CC1EA7" w:rsidRDefault="00EA46A3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«Покормите птиц зимой»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6A3" w:rsidRPr="00467586" w:rsidRDefault="00EA46A3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Фойе, улица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6A3" w:rsidRDefault="00EA46A3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Сурова О.А.</w:t>
            </w:r>
          </w:p>
        </w:tc>
      </w:tr>
      <w:tr w:rsidR="00EA46A3" w:rsidRPr="00BA7B3A" w:rsidTr="00EA46A3">
        <w:trPr>
          <w:trHeight w:val="803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6A3" w:rsidRDefault="00EA46A3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6A3" w:rsidRDefault="00EA46A3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  <w:p w:rsidR="00EA46A3" w:rsidRDefault="00EA46A3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6A3" w:rsidRDefault="00EA46A3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Игротека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6A3" w:rsidRPr="00CC1EA7" w:rsidRDefault="00EA46A3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«Зимнее веселье»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6A3" w:rsidRPr="00467586" w:rsidRDefault="00EA46A3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6A3" w:rsidRDefault="00EA46A3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Сурова О.А.</w:t>
            </w:r>
          </w:p>
        </w:tc>
      </w:tr>
      <w:tr w:rsidR="00EA46A3" w:rsidRPr="00BA7B3A" w:rsidTr="00EA46A3">
        <w:trPr>
          <w:trHeight w:val="803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6A3" w:rsidRDefault="00EA46A3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6A3" w:rsidRDefault="00EA46A3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6A3" w:rsidRDefault="00EA46A3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Акция, посвященная всемирному Дню «Спасибо!»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6A3" w:rsidRPr="00CC1EA7" w:rsidRDefault="00EA46A3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«Спасибо!»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6A3" w:rsidRPr="00467586" w:rsidRDefault="00EA46A3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6A3" w:rsidRDefault="00EA46A3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Сурова О.А.</w:t>
            </w:r>
          </w:p>
        </w:tc>
      </w:tr>
      <w:tr w:rsidR="00EA46A3" w:rsidRPr="00BA7B3A" w:rsidTr="00EA46A3">
        <w:trPr>
          <w:trHeight w:val="803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6A3" w:rsidRDefault="00EA46A3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6A3" w:rsidRDefault="00EA46A3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  <w:p w:rsidR="00EA46A3" w:rsidRDefault="00EA46A3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6A3" w:rsidRDefault="00EA46A3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Молодежный вечер отдыха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6A3" w:rsidRDefault="00EA46A3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«Однажды в Старый Новый год»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6A3" w:rsidRDefault="00EA46A3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6A3" w:rsidRDefault="00EA46A3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A3" w:rsidRPr="00BA7B3A" w:rsidTr="00EA46A3">
        <w:trPr>
          <w:trHeight w:val="803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6A3" w:rsidRDefault="00EA46A3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6A3" w:rsidRDefault="00EA46A3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  <w:p w:rsidR="00EA46A3" w:rsidRDefault="00EA46A3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6A3" w:rsidRDefault="00EA46A3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 Памяти, посвященный освобождению хуторов Астахов и Березовый от фашистско-немецких захватчиков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6A3" w:rsidRDefault="00EA46A3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6A3" w:rsidRDefault="00EA46A3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х. Астахов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6A3" w:rsidRDefault="00EA46A3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A3" w:rsidRPr="00BA7B3A" w:rsidTr="00EA46A3">
        <w:trPr>
          <w:trHeight w:val="803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6A3" w:rsidRDefault="00EA46A3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6A3" w:rsidRDefault="00EA46A3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</w:t>
            </w:r>
          </w:p>
          <w:p w:rsidR="00EA46A3" w:rsidRDefault="00EA46A3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6A3" w:rsidRDefault="00EA46A3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интерактивная беседа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6A3" w:rsidRDefault="00EA46A3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музыки»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6A3" w:rsidRDefault="00EA46A3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6A3" w:rsidRDefault="00EA46A3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</w:t>
            </w:r>
          </w:p>
        </w:tc>
      </w:tr>
      <w:tr w:rsidR="00EA46A3" w:rsidRPr="00BA7B3A" w:rsidTr="00EA46A3">
        <w:trPr>
          <w:trHeight w:val="803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6A3" w:rsidRDefault="00EA46A3" w:rsidP="006B0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6A3" w:rsidRDefault="00EA46A3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</w:t>
            </w:r>
          </w:p>
          <w:p w:rsidR="00EA46A3" w:rsidRDefault="00EA46A3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6A3" w:rsidRDefault="00EA46A3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Танцевально-игровая программа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6A3" w:rsidRDefault="00EA46A3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 в Крещенский вечерок»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6A3" w:rsidRDefault="00EA46A3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6A3" w:rsidRDefault="00EA46A3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</w:t>
            </w:r>
          </w:p>
        </w:tc>
      </w:tr>
      <w:tr w:rsidR="00EA46A3" w:rsidRPr="00BA7B3A" w:rsidTr="00EA46A3">
        <w:trPr>
          <w:trHeight w:val="803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6A3" w:rsidRDefault="00EA46A3" w:rsidP="006B0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6A3" w:rsidRDefault="00EA46A3" w:rsidP="00BC25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6A3" w:rsidRDefault="00EA46A3" w:rsidP="00BC25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к национальному Дню объятий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6A3" w:rsidRDefault="00EA46A3" w:rsidP="00BC25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Обнимашки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6A3" w:rsidRDefault="00EA46A3" w:rsidP="00BC25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6A3" w:rsidRDefault="00EA46A3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A3" w:rsidRPr="00BA7B3A" w:rsidTr="00EA46A3">
        <w:trPr>
          <w:trHeight w:val="803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6A3" w:rsidRDefault="00EA46A3" w:rsidP="006B0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6A3" w:rsidRDefault="00EA46A3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  <w:p w:rsidR="00EA46A3" w:rsidRDefault="00EA46A3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6A3" w:rsidRDefault="00EA46A3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час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6A3" w:rsidRDefault="00EA46A3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«Иллюстрации к зимним сказкам»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6A3" w:rsidRDefault="00EA46A3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6A3" w:rsidRDefault="00EA46A3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Сурова О.А.</w:t>
            </w:r>
          </w:p>
        </w:tc>
      </w:tr>
      <w:tr w:rsidR="00EA46A3" w:rsidRPr="00BA7B3A" w:rsidTr="00EA46A3">
        <w:trPr>
          <w:trHeight w:val="803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6A3" w:rsidRDefault="00EA46A3" w:rsidP="006B0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6A3" w:rsidRDefault="00EA46A3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  <w:p w:rsidR="00EA46A3" w:rsidRDefault="00EA46A3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6A3" w:rsidRDefault="00EA46A3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игровая программа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6A3" w:rsidRDefault="00EA46A3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«Книга зимних сказок»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6A3" w:rsidRDefault="00EA46A3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6A3" w:rsidRDefault="00EA46A3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Деревянкина </w:t>
            </w:r>
          </w:p>
        </w:tc>
      </w:tr>
      <w:tr w:rsidR="00EA46A3" w:rsidRPr="00BA7B3A" w:rsidTr="00EA46A3">
        <w:trPr>
          <w:trHeight w:val="803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6A3" w:rsidRDefault="00EA46A3" w:rsidP="006B0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6A3" w:rsidRDefault="00EA46A3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  <w:p w:rsidR="00EA46A3" w:rsidRDefault="00EA46A3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6A3" w:rsidRDefault="00EA46A3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6A3" w:rsidRDefault="00EA46A3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«Студенческая жизнь»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6A3" w:rsidRDefault="00EA46A3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6A3" w:rsidRDefault="00EA46A3" w:rsidP="00543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</w:t>
            </w:r>
          </w:p>
        </w:tc>
      </w:tr>
    </w:tbl>
    <w:p w:rsidR="00467586" w:rsidRDefault="00467586" w:rsidP="005434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1EA7" w:rsidRDefault="00CC1EA7" w:rsidP="00467586">
      <w:pPr>
        <w:rPr>
          <w:rFonts w:ascii="Times New Roman" w:hAnsi="Times New Roman" w:cs="Times New Roman"/>
          <w:sz w:val="24"/>
          <w:szCs w:val="24"/>
        </w:rPr>
      </w:pPr>
    </w:p>
    <w:p w:rsidR="00CC1EA7" w:rsidRDefault="00CC1EA7" w:rsidP="00CC1E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МУК  «Молодежный ЦПСДК»  О.В. Деревянкина</w:t>
      </w:r>
    </w:p>
    <w:p w:rsidR="00377830" w:rsidRDefault="00377830" w:rsidP="00EA46A3">
      <w:pPr>
        <w:rPr>
          <w:rFonts w:ascii="Times New Roman" w:hAnsi="Times New Roman" w:cs="Times New Roman"/>
          <w:sz w:val="24"/>
          <w:szCs w:val="24"/>
        </w:rPr>
      </w:pPr>
    </w:p>
    <w:p w:rsidR="00377830" w:rsidRPr="00467586" w:rsidRDefault="00377830" w:rsidP="00CC1EA7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377830" w:rsidRPr="00467586" w:rsidSect="00377830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31EEE"/>
    <w:multiLevelType w:val="multilevel"/>
    <w:tmpl w:val="76702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67586"/>
    <w:rsid w:val="00096999"/>
    <w:rsid w:val="00316CB7"/>
    <w:rsid w:val="00377830"/>
    <w:rsid w:val="00467586"/>
    <w:rsid w:val="00543458"/>
    <w:rsid w:val="005E21BC"/>
    <w:rsid w:val="005E2FBE"/>
    <w:rsid w:val="006B0D7B"/>
    <w:rsid w:val="007B043B"/>
    <w:rsid w:val="008E18F2"/>
    <w:rsid w:val="009A6F2F"/>
    <w:rsid w:val="00BA7B3A"/>
    <w:rsid w:val="00CC1EA7"/>
    <w:rsid w:val="00D1402E"/>
    <w:rsid w:val="00EA46A3"/>
    <w:rsid w:val="00EB2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7B3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9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</cp:lastModifiedBy>
  <cp:revision>9</cp:revision>
  <cp:lastPrinted>2019-01-09T10:49:00Z</cp:lastPrinted>
  <dcterms:created xsi:type="dcterms:W3CDTF">2018-11-25T18:13:00Z</dcterms:created>
  <dcterms:modified xsi:type="dcterms:W3CDTF">2019-01-18T07:49:00Z</dcterms:modified>
</cp:coreProperties>
</file>