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855" w:rsidRPr="00B5444D" w:rsidRDefault="00AB2855" w:rsidP="00AB2855">
      <w:pPr>
        <w:jc w:val="right"/>
      </w:pPr>
      <w:r w:rsidRPr="00B5444D">
        <w:t>Утверждаю</w:t>
      </w:r>
    </w:p>
    <w:p w:rsidR="00AB2855" w:rsidRPr="00B5444D" w:rsidRDefault="00AB2855" w:rsidP="00AB2855">
      <w:pPr>
        <w:jc w:val="right"/>
      </w:pPr>
      <w:r w:rsidRPr="00B5444D">
        <w:t xml:space="preserve">______А.В. </w:t>
      </w:r>
      <w:proofErr w:type="spellStart"/>
      <w:r w:rsidRPr="00B5444D">
        <w:t>Бесчетнова</w:t>
      </w:r>
      <w:proofErr w:type="spellEnd"/>
      <w:r w:rsidRPr="00B5444D">
        <w:t xml:space="preserve"> </w:t>
      </w:r>
    </w:p>
    <w:p w:rsidR="00AB2855" w:rsidRPr="00B5444D" w:rsidRDefault="00AB2855" w:rsidP="00AB2855">
      <w:pPr>
        <w:jc w:val="right"/>
      </w:pPr>
      <w:r w:rsidRPr="00B5444D">
        <w:t xml:space="preserve">Глава </w:t>
      </w:r>
      <w:proofErr w:type="spellStart"/>
      <w:r w:rsidRPr="00B5444D">
        <w:t>администарции</w:t>
      </w:r>
      <w:proofErr w:type="spellEnd"/>
      <w:r w:rsidRPr="00B5444D">
        <w:t xml:space="preserve"> </w:t>
      </w:r>
      <w:proofErr w:type="spellStart"/>
      <w:r w:rsidRPr="00B5444D">
        <w:t>Астаховского</w:t>
      </w:r>
      <w:proofErr w:type="spellEnd"/>
      <w:r w:rsidRPr="00B5444D">
        <w:t xml:space="preserve"> с/</w:t>
      </w:r>
      <w:proofErr w:type="spellStart"/>
      <w:proofErr w:type="gramStart"/>
      <w:r w:rsidRPr="00B5444D">
        <w:t>п</w:t>
      </w:r>
      <w:proofErr w:type="spellEnd"/>
      <w:proofErr w:type="gramEnd"/>
    </w:p>
    <w:p w:rsidR="00AB2855" w:rsidRPr="00B5444D" w:rsidRDefault="00AB2855" w:rsidP="00AB2855">
      <w:pPr>
        <w:jc w:val="center"/>
      </w:pPr>
    </w:p>
    <w:p w:rsidR="00AB2855" w:rsidRPr="00B5444D" w:rsidRDefault="00AB2855" w:rsidP="00AB2855">
      <w:pPr>
        <w:jc w:val="center"/>
      </w:pPr>
    </w:p>
    <w:p w:rsidR="00AB2855" w:rsidRPr="00B5444D" w:rsidRDefault="00AB2855" w:rsidP="00AB2855">
      <w:pPr>
        <w:jc w:val="center"/>
      </w:pPr>
      <w:r w:rsidRPr="00B5444D">
        <w:t>План основных мероприятий  МУК «Молодежный ЦПСДК» на октябрь 2017г.</w:t>
      </w:r>
    </w:p>
    <w:p w:rsidR="00AB2855" w:rsidRPr="00B5444D" w:rsidRDefault="00AB2855" w:rsidP="00AB2855">
      <w:pPr>
        <w:jc w:val="center"/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1189"/>
        <w:gridCol w:w="3601"/>
        <w:gridCol w:w="3849"/>
        <w:gridCol w:w="1843"/>
        <w:gridCol w:w="2835"/>
      </w:tblGrid>
      <w:tr w:rsidR="00027740" w:rsidRPr="00B5444D" w:rsidTr="00027740">
        <w:trPr>
          <w:trHeight w:val="12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№ </w:t>
            </w:r>
            <w:proofErr w:type="spellStart"/>
            <w:r w:rsidRPr="00B5444D">
              <w:t>п\</w:t>
            </w:r>
            <w:proofErr w:type="gramStart"/>
            <w:r w:rsidRPr="00B5444D">
              <w:t>п</w:t>
            </w:r>
            <w:proofErr w:type="spellEnd"/>
            <w:proofErr w:type="gram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0" w:rsidRPr="00B5444D" w:rsidRDefault="00027740">
            <w:r w:rsidRPr="00B5444D">
              <w:t xml:space="preserve">Дата и время проведения </w:t>
            </w:r>
          </w:p>
          <w:p w:rsidR="00027740" w:rsidRPr="00B5444D" w:rsidRDefault="00027740"/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Форма мероприятия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Место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Ответственные</w:t>
            </w:r>
          </w:p>
        </w:tc>
      </w:tr>
      <w:tr w:rsidR="00027740" w:rsidRPr="00B5444D" w:rsidTr="00027740">
        <w:trPr>
          <w:trHeight w:val="5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01.10</w:t>
            </w:r>
          </w:p>
          <w:p w:rsidR="00027740" w:rsidRPr="00B5444D" w:rsidRDefault="00027740" w:rsidP="00AB2855">
            <w:r w:rsidRPr="00B5444D">
              <w:t>15.00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Чаепитие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 w:rsidP="00AB2855">
            <w:r w:rsidRPr="00B5444D">
              <w:t>«Всегда мы молоды душой»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proofErr w:type="spellStart"/>
            <w:r w:rsidRPr="00B5444D">
              <w:t>Деревянкина</w:t>
            </w:r>
            <w:proofErr w:type="spellEnd"/>
            <w:r w:rsidRPr="00B5444D">
              <w:t xml:space="preserve"> О.В.</w:t>
            </w:r>
          </w:p>
        </w:tc>
      </w:tr>
      <w:tr w:rsidR="00027740" w:rsidRPr="00B5444D" w:rsidTr="00027740">
        <w:trPr>
          <w:trHeight w:val="5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01.10.17 14.30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Выставка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 w:rsidP="00AB2855">
            <w:r w:rsidRPr="00B5444D">
              <w:t>«Подарок любимой бабушке»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фойе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Сурова О.А.</w:t>
            </w:r>
          </w:p>
        </w:tc>
      </w:tr>
      <w:tr w:rsidR="00027740" w:rsidRPr="00B5444D" w:rsidTr="00027740">
        <w:trPr>
          <w:trHeight w:val="6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01.10.17 14.30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 w:rsidP="00AB2855">
            <w:r w:rsidRPr="00B5444D">
              <w:t xml:space="preserve">Выставка кулинарии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«</w:t>
            </w:r>
            <w:proofErr w:type="gramStart"/>
            <w:r w:rsidRPr="00B5444D">
              <w:t>Любимы</w:t>
            </w:r>
            <w:proofErr w:type="gramEnd"/>
            <w:r w:rsidRPr="00B5444D">
              <w:t xml:space="preserve"> бабушкин рецепт».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Сурова О.А.</w:t>
            </w:r>
          </w:p>
        </w:tc>
      </w:tr>
      <w:tr w:rsidR="00027740" w:rsidRPr="00B5444D" w:rsidTr="00027740">
        <w:trPr>
          <w:trHeight w:val="6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05.10</w:t>
            </w:r>
          </w:p>
          <w:p w:rsidR="00027740" w:rsidRPr="00B5444D" w:rsidRDefault="00027740">
            <w:r w:rsidRPr="00B5444D">
              <w:t>9.00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 Праздничный концерт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«С Днем учителя!»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АСШ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proofErr w:type="spellStart"/>
            <w:r w:rsidRPr="00B5444D">
              <w:t>Деревянкина</w:t>
            </w:r>
            <w:proofErr w:type="spellEnd"/>
            <w:r w:rsidRPr="00B5444D">
              <w:t xml:space="preserve"> О.В.</w:t>
            </w:r>
          </w:p>
        </w:tc>
      </w:tr>
      <w:tr w:rsidR="00027740" w:rsidRPr="00B5444D" w:rsidTr="00027740">
        <w:trPr>
          <w:trHeight w:val="6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4.10</w:t>
            </w:r>
          </w:p>
          <w:p w:rsidR="00027740" w:rsidRPr="00B5444D" w:rsidRDefault="00027740">
            <w:r w:rsidRPr="00B5444D">
              <w:t>12.00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Участие коллектива ДК в районном мероприятии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«Поезд будущего»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РДК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proofErr w:type="spellStart"/>
            <w:r w:rsidRPr="00B5444D">
              <w:t>Деревянкина</w:t>
            </w:r>
            <w:proofErr w:type="spellEnd"/>
            <w:r w:rsidRPr="00B5444D">
              <w:t xml:space="preserve"> О.В</w:t>
            </w:r>
          </w:p>
        </w:tc>
      </w:tr>
      <w:tr w:rsidR="00027740" w:rsidRPr="00B5444D" w:rsidTr="00027740">
        <w:trPr>
          <w:trHeight w:val="7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07.10.</w:t>
            </w:r>
          </w:p>
          <w:p w:rsidR="00027740" w:rsidRPr="00B5444D" w:rsidRDefault="00027740"/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Мероприятие, посвященное Дню Улыбок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Акция «Улыбайся»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п. Молодежный</w:t>
            </w:r>
          </w:p>
          <w:p w:rsidR="00027740" w:rsidRPr="00B5444D" w:rsidRDefault="00027740">
            <w:r w:rsidRPr="00B5444D">
              <w:t>АСШ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 Сурова О.А.</w:t>
            </w:r>
          </w:p>
        </w:tc>
      </w:tr>
      <w:tr w:rsidR="00027740" w:rsidRPr="00B5444D" w:rsidTr="00027740">
        <w:trPr>
          <w:trHeight w:val="8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12.10</w:t>
            </w:r>
          </w:p>
          <w:p w:rsidR="00027740" w:rsidRPr="00B5444D" w:rsidRDefault="00027740" w:rsidP="00AB2855">
            <w:r w:rsidRPr="00B5444D">
              <w:t>13.00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proofErr w:type="gramStart"/>
            <w:r w:rsidRPr="00B5444D">
              <w:t>Развлекательная</w:t>
            </w:r>
            <w:proofErr w:type="gramEnd"/>
            <w:r w:rsidRPr="00B5444D">
              <w:t xml:space="preserve"> программ 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 w:rsidP="00AB2855">
            <w:r w:rsidRPr="00B5444D">
              <w:t xml:space="preserve"> «Делай, как я!»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proofErr w:type="spellStart"/>
            <w:r w:rsidRPr="00B5444D">
              <w:t>Деревянкина</w:t>
            </w:r>
            <w:proofErr w:type="spellEnd"/>
            <w:r w:rsidRPr="00B5444D">
              <w:t xml:space="preserve"> О.В.</w:t>
            </w:r>
          </w:p>
        </w:tc>
      </w:tr>
      <w:tr w:rsidR="00027740" w:rsidRPr="00B5444D" w:rsidTr="00027740">
        <w:trPr>
          <w:trHeight w:val="8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12.10</w:t>
            </w:r>
          </w:p>
          <w:p w:rsidR="00027740" w:rsidRPr="00B5444D" w:rsidRDefault="00027740" w:rsidP="00AB2855">
            <w:r w:rsidRPr="00B5444D">
              <w:t>12.00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Танцевальная игротека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 w:rsidP="00AB2855">
            <w:r w:rsidRPr="00B5444D">
              <w:t>«В ритме танца»!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0" w:rsidRPr="00B5444D" w:rsidRDefault="00027740"/>
          <w:p w:rsidR="00027740" w:rsidRPr="00B5444D" w:rsidRDefault="00027740">
            <w:r w:rsidRPr="00B5444D">
              <w:t>Сурова О.А.</w:t>
            </w:r>
          </w:p>
        </w:tc>
      </w:tr>
      <w:tr w:rsidR="00027740" w:rsidRPr="00B5444D" w:rsidTr="00027740">
        <w:trPr>
          <w:trHeight w:val="8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14.10</w:t>
            </w:r>
          </w:p>
          <w:p w:rsidR="00027740" w:rsidRPr="00B5444D" w:rsidRDefault="00027740"/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Выступление на районном фестивале народного творчества 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«Покрова Пресвятой Богородицы»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proofErr w:type="spellStart"/>
            <w:r w:rsidRPr="00B5444D">
              <w:t>Деревянкина</w:t>
            </w:r>
            <w:proofErr w:type="spellEnd"/>
            <w:r w:rsidRPr="00B5444D">
              <w:t xml:space="preserve"> О.В.</w:t>
            </w:r>
          </w:p>
          <w:p w:rsidR="00027740" w:rsidRPr="00B5444D" w:rsidRDefault="00027740">
            <w:r w:rsidRPr="00B5444D">
              <w:t xml:space="preserve">Сурова О.А. </w:t>
            </w:r>
          </w:p>
        </w:tc>
      </w:tr>
      <w:tr w:rsidR="00027740" w:rsidRPr="00B5444D" w:rsidTr="00027740">
        <w:trPr>
          <w:trHeight w:val="8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lastRenderedPageBreak/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14.10</w:t>
            </w:r>
          </w:p>
          <w:p w:rsidR="00027740" w:rsidRPr="00B5444D" w:rsidRDefault="00027740"/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Выставка мастеров ДПИ на районном фестивале народного творчества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«Покрова Пресвятой Богородицы»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proofErr w:type="spellStart"/>
            <w:r w:rsidRPr="00B5444D">
              <w:t>Деревянкина</w:t>
            </w:r>
            <w:proofErr w:type="spellEnd"/>
            <w:r w:rsidRPr="00B5444D">
              <w:t xml:space="preserve"> О.В.</w:t>
            </w:r>
          </w:p>
          <w:p w:rsidR="00027740" w:rsidRPr="00B5444D" w:rsidRDefault="00027740">
            <w:r w:rsidRPr="00B5444D">
              <w:t>Сурова О.А.</w:t>
            </w:r>
          </w:p>
        </w:tc>
      </w:tr>
      <w:tr w:rsidR="00027740" w:rsidRPr="00B5444D" w:rsidTr="00027740">
        <w:trPr>
          <w:trHeight w:val="5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proofErr w:type="spellStart"/>
            <w:r w:rsidRPr="00B5444D">
              <w:t>Уточн</w:t>
            </w:r>
            <w:proofErr w:type="spellEnd"/>
            <w:r w:rsidRPr="00B5444D">
              <w:t>.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Мероприятие, посвященное Дню Памяти войсковой казачьей славы. Исторический экскурс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«Донское казачество. Истоки. Лица. События»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0" w:rsidRPr="00B5444D" w:rsidRDefault="00027740">
            <w:proofErr w:type="spellStart"/>
            <w:r w:rsidRPr="00B5444D">
              <w:t>Деревянкина</w:t>
            </w:r>
            <w:proofErr w:type="spellEnd"/>
            <w:r w:rsidRPr="00B5444D">
              <w:t xml:space="preserve"> О.В.</w:t>
            </w:r>
          </w:p>
          <w:p w:rsidR="00027740" w:rsidRPr="00B5444D" w:rsidRDefault="00027740"/>
        </w:tc>
      </w:tr>
      <w:tr w:rsidR="00027740" w:rsidRPr="00B5444D" w:rsidTr="00027740">
        <w:trPr>
          <w:trHeight w:val="5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19.10</w:t>
            </w:r>
          </w:p>
          <w:p w:rsidR="00027740" w:rsidRPr="00B5444D" w:rsidRDefault="00027740">
            <w:r w:rsidRPr="00B5444D">
              <w:t>11.00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Игротека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  «Чудо-урожай!»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фойе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Сурова О.А</w:t>
            </w:r>
          </w:p>
        </w:tc>
      </w:tr>
      <w:tr w:rsidR="00027740" w:rsidRPr="00B5444D" w:rsidTr="00027740">
        <w:trPr>
          <w:trHeight w:val="5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26.10</w:t>
            </w:r>
          </w:p>
          <w:p w:rsidR="00027740" w:rsidRPr="00B5444D" w:rsidRDefault="00027740" w:rsidP="00AB2855">
            <w:r w:rsidRPr="00B5444D">
              <w:t>12.00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>
              <w:t>Веселые старты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 xml:space="preserve"> «Я! Ты! Он! Она! – мы здоровая страна!»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зал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proofErr w:type="spellStart"/>
            <w:r w:rsidRPr="00B5444D">
              <w:t>Деревянкина</w:t>
            </w:r>
            <w:proofErr w:type="spellEnd"/>
            <w:r w:rsidRPr="00B5444D">
              <w:t xml:space="preserve"> О.В.</w:t>
            </w:r>
          </w:p>
        </w:tc>
      </w:tr>
      <w:tr w:rsidR="00027740" w:rsidRPr="00B5444D" w:rsidTr="00027740">
        <w:trPr>
          <w:trHeight w:val="52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Суббота</w:t>
            </w:r>
          </w:p>
          <w:p w:rsidR="00027740" w:rsidRPr="00B5444D" w:rsidRDefault="00027740">
            <w:r w:rsidRPr="00B5444D">
              <w:t>20.00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40" w:rsidRPr="00B5444D" w:rsidRDefault="00027740">
            <w:r w:rsidRPr="00B5444D">
              <w:t>Танцевальный вечер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0" w:rsidRPr="00B5444D" w:rsidRDefault="0002774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0" w:rsidRPr="00B5444D" w:rsidRDefault="0002774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740" w:rsidRPr="00B5444D" w:rsidRDefault="00027740"/>
        </w:tc>
      </w:tr>
    </w:tbl>
    <w:p w:rsidR="00AB2855" w:rsidRPr="00B5444D" w:rsidRDefault="00AB2855" w:rsidP="00AB2855"/>
    <w:p w:rsidR="00AB2855" w:rsidRPr="00B5444D" w:rsidRDefault="00AB2855" w:rsidP="00AB2855">
      <w:pPr>
        <w:jc w:val="right"/>
      </w:pPr>
      <w:r w:rsidRPr="00B5444D">
        <w:t xml:space="preserve">Директор МУК «Молодежный ЦПСДК»_______/О.В. </w:t>
      </w:r>
      <w:proofErr w:type="spellStart"/>
      <w:r w:rsidRPr="00B5444D">
        <w:t>Деревянкина</w:t>
      </w:r>
      <w:proofErr w:type="spellEnd"/>
      <w:r w:rsidRPr="00B5444D">
        <w:t xml:space="preserve"> /</w:t>
      </w:r>
    </w:p>
    <w:p w:rsidR="00AB2855" w:rsidRPr="00B5444D" w:rsidRDefault="00AB2855" w:rsidP="00AB2855">
      <w:pPr>
        <w:jc w:val="right"/>
      </w:pPr>
    </w:p>
    <w:p w:rsidR="00AB2855" w:rsidRPr="00B5444D" w:rsidRDefault="00AB2855" w:rsidP="00AB2855">
      <w:pPr>
        <w:jc w:val="right"/>
      </w:pPr>
    </w:p>
    <w:p w:rsidR="00AB2855" w:rsidRPr="00B5444D" w:rsidRDefault="00AB2855" w:rsidP="00AB2855">
      <w:pPr>
        <w:jc w:val="right"/>
      </w:pPr>
    </w:p>
    <w:p w:rsidR="00AB2855" w:rsidRPr="00B5444D" w:rsidRDefault="00AB2855" w:rsidP="00AB2855">
      <w:pPr>
        <w:jc w:val="right"/>
      </w:pPr>
    </w:p>
    <w:p w:rsidR="00AB2855" w:rsidRPr="00B5444D" w:rsidRDefault="00AB2855" w:rsidP="00AB2855">
      <w:pPr>
        <w:jc w:val="right"/>
      </w:pPr>
    </w:p>
    <w:p w:rsidR="002758A1" w:rsidRPr="00B5444D" w:rsidRDefault="002758A1"/>
    <w:p w:rsidR="00AB2855" w:rsidRPr="00B5444D" w:rsidRDefault="00AB2855"/>
    <w:p w:rsidR="00AB2855" w:rsidRPr="00B5444D" w:rsidRDefault="00AB2855"/>
    <w:p w:rsidR="00AB2855" w:rsidRPr="00B5444D" w:rsidRDefault="00AB2855"/>
    <w:p w:rsidR="00AB2855" w:rsidRPr="00B5444D" w:rsidRDefault="00AB2855"/>
    <w:p w:rsidR="00AB2855" w:rsidRPr="00B5444D" w:rsidRDefault="00AB2855"/>
    <w:p w:rsidR="00AB2855" w:rsidRPr="00B5444D" w:rsidRDefault="00AB2855"/>
    <w:p w:rsidR="00AB2855" w:rsidRPr="00B5444D" w:rsidRDefault="00AB2855"/>
    <w:p w:rsidR="00AB2855" w:rsidRPr="00B5444D" w:rsidRDefault="00AB2855"/>
    <w:p w:rsidR="00AB2855" w:rsidRPr="00B5444D" w:rsidRDefault="00AB2855" w:rsidP="00AB2855">
      <w:pPr>
        <w:jc w:val="center"/>
      </w:pPr>
    </w:p>
    <w:p w:rsidR="00AB2855" w:rsidRPr="00B5444D" w:rsidRDefault="00AB2855" w:rsidP="00AB2855">
      <w:pPr>
        <w:jc w:val="center"/>
        <w:rPr>
          <w:b/>
          <w:sz w:val="56"/>
          <w:szCs w:val="56"/>
        </w:rPr>
      </w:pPr>
    </w:p>
    <w:p w:rsidR="00AB2855" w:rsidRPr="00B5444D" w:rsidRDefault="00AB2855" w:rsidP="00B5444D">
      <w:pPr>
        <w:rPr>
          <w:b/>
          <w:sz w:val="56"/>
          <w:szCs w:val="56"/>
        </w:rPr>
      </w:pPr>
    </w:p>
    <w:p w:rsidR="00AB2855" w:rsidRDefault="00AB2855"/>
    <w:sectPr w:rsidR="00AB2855" w:rsidSect="00AB285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2855"/>
    <w:rsid w:val="00027740"/>
    <w:rsid w:val="002758A1"/>
    <w:rsid w:val="00AB2855"/>
    <w:rsid w:val="00B5444D"/>
    <w:rsid w:val="00CE5C45"/>
    <w:rsid w:val="00F11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55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5</cp:revision>
  <cp:lastPrinted>2017-10-01T11:32:00Z</cp:lastPrinted>
  <dcterms:created xsi:type="dcterms:W3CDTF">2017-10-01T11:24:00Z</dcterms:created>
  <dcterms:modified xsi:type="dcterms:W3CDTF">2017-10-08T07:17:00Z</dcterms:modified>
</cp:coreProperties>
</file>