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CA" w:rsidRPr="00F755CA" w:rsidRDefault="00F755CA" w:rsidP="002D13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5CA" w:rsidRPr="00F755CA" w:rsidRDefault="00F755CA" w:rsidP="00F755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5CA">
        <w:rPr>
          <w:rFonts w:ascii="Times New Roman" w:hAnsi="Times New Roman" w:cs="Times New Roman"/>
          <w:sz w:val="24"/>
          <w:szCs w:val="24"/>
        </w:rPr>
        <w:t>План основных мероприятий, посвященных празднованию 72-летия Великой Победы</w:t>
      </w:r>
    </w:p>
    <w:p w:rsidR="00F755CA" w:rsidRPr="00F755CA" w:rsidRDefault="00F755CA" w:rsidP="00F755C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5CA">
        <w:rPr>
          <w:rFonts w:ascii="Times New Roman" w:hAnsi="Times New Roman" w:cs="Times New Roman"/>
          <w:sz w:val="24"/>
          <w:szCs w:val="24"/>
        </w:rPr>
        <w:t xml:space="preserve"> МУК «</w:t>
      </w:r>
      <w:proofErr w:type="gramStart"/>
      <w:r w:rsidRPr="00F755CA">
        <w:rPr>
          <w:rFonts w:ascii="Times New Roman" w:hAnsi="Times New Roman" w:cs="Times New Roman"/>
          <w:sz w:val="24"/>
          <w:szCs w:val="24"/>
        </w:rPr>
        <w:t>Молодежного</w:t>
      </w:r>
      <w:proofErr w:type="gramEnd"/>
      <w:r w:rsidRPr="00F755CA">
        <w:rPr>
          <w:rFonts w:ascii="Times New Roman" w:hAnsi="Times New Roman" w:cs="Times New Roman"/>
          <w:sz w:val="24"/>
          <w:szCs w:val="24"/>
        </w:rPr>
        <w:t xml:space="preserve"> ЦПСДК»  </w:t>
      </w:r>
    </w:p>
    <w:tbl>
      <w:tblPr>
        <w:tblW w:w="155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5244"/>
        <w:gridCol w:w="4253"/>
        <w:gridCol w:w="1984"/>
        <w:gridCol w:w="2340"/>
      </w:tblGrid>
      <w:tr w:rsidR="00F755CA" w:rsidRPr="00F755CA" w:rsidTr="000010D2">
        <w:trPr>
          <w:trHeight w:val="1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Концерт хора «Ветеран»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bCs/>
                <w:sz w:val="24"/>
                <w:szCs w:val="24"/>
              </w:rPr>
              <w:t>«Песни Великой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658E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ЦПСДК, </w:t>
            </w:r>
            <w:r w:rsidR="00F755CA" w:rsidRPr="00F755CA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F755CA" w:rsidRPr="00F755CA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 концлагерей.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CA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«Памяти узников концлагерей посвящается…»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658E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ЦПСДК, </w:t>
            </w:r>
            <w:r w:rsidR="00F755CA" w:rsidRPr="00F755CA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F755C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«Нет, не ушла война в забвенье»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658E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ЦПСДК, </w:t>
            </w:r>
            <w:r w:rsidR="00F755CA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О.А.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для учащихся начальных классов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«Победа. Память. Слава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658E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ЦПСДК, </w:t>
            </w:r>
            <w:r w:rsidR="005F4415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34900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 доблести, о подвигах, о славе»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Березовский СДК, зал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5F4415" w:rsidRDefault="005F4415" w:rsidP="005F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международной акции совместно с Молодежным отделением МУК КР «МЦБ»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детям о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F755CA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F755CA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8B58CF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8B58CF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8B58CF" w:rsidRPr="005F4415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Маршрут: п. Молодежный, ул. Достоевского,12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</w:t>
            </w:r>
            <w:r w:rsidR="000010D2">
              <w:rPr>
                <w:rFonts w:ascii="Times New Roman" w:hAnsi="Times New Roman" w:cs="Times New Roman"/>
                <w:sz w:val="24"/>
                <w:szCs w:val="24"/>
              </w:rPr>
              <w:t xml:space="preserve"> улице </w:t>
            </w:r>
            <w:r w:rsidR="00A60C0F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="000010D2">
              <w:rPr>
                <w:rFonts w:ascii="Times New Roman" w:hAnsi="Times New Roman" w:cs="Times New Roman"/>
                <w:sz w:val="24"/>
                <w:szCs w:val="24"/>
              </w:rPr>
              <w:t xml:space="preserve"> хутора Астахов до памятника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8B58CF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Астахов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CF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О.А</w:t>
            </w:r>
          </w:p>
        </w:tc>
      </w:tr>
      <w:tr w:rsidR="00F755CA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P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1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72-летию Великой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5F4415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Астахов,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CA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934900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P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«Была весн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весны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около Березовского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00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4415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P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и цветов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Погорелово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5F4415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P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1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72-летию Великой Победы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15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5F4415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P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и цветов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8B58CF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58CF">
              <w:rPr>
                <w:rFonts w:ascii="Times New Roman" w:hAnsi="Times New Roman" w:cs="Times New Roman"/>
                <w:sz w:val="24"/>
                <w:szCs w:val="24"/>
              </w:rPr>
              <w:t>л. Кооперативная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5F4415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P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и цветов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8B58CF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Масаловка</w:t>
            </w:r>
            <w:proofErr w:type="spellEnd"/>
          </w:p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58CF">
              <w:rPr>
                <w:rFonts w:ascii="Times New Roman" w:hAnsi="Times New Roman" w:cs="Times New Roman"/>
                <w:sz w:val="24"/>
                <w:szCs w:val="24"/>
              </w:rPr>
              <w:t>л. Пушкина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5F4415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5F4415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Возложение венков и цветов к памятнику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8B58CF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«Памяти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будьте достойны»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8B58CF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115.5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15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0010D2" w:rsidRPr="00F755CA" w:rsidTr="000010D2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934900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A6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C0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наведению порядка на памятниках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0010D2" w:rsidRDefault="000010D2" w:rsidP="005D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CA09FC" w:rsidRDefault="00CA09FC" w:rsidP="000010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0D2" w:rsidRDefault="000010D2" w:rsidP="000010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0D2" w:rsidRDefault="000010D2" w:rsidP="000010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0D2" w:rsidRPr="00F755CA" w:rsidRDefault="000010D2" w:rsidP="000010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МУК «Молодежный ЦПСДК»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Деревянкина</w:t>
      </w:r>
      <w:proofErr w:type="spellEnd"/>
    </w:p>
    <w:sectPr w:rsidR="000010D2" w:rsidRPr="00F755CA" w:rsidSect="00F755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5CA"/>
    <w:rsid w:val="000010D2"/>
    <w:rsid w:val="002D1333"/>
    <w:rsid w:val="005F4415"/>
    <w:rsid w:val="008A3F16"/>
    <w:rsid w:val="008B58CF"/>
    <w:rsid w:val="00934900"/>
    <w:rsid w:val="00A60C0F"/>
    <w:rsid w:val="00CA09FC"/>
    <w:rsid w:val="00F658EA"/>
    <w:rsid w:val="00F755CA"/>
    <w:rsid w:val="00FC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2017-04-03T10:17:00Z</dcterms:created>
  <dcterms:modified xsi:type="dcterms:W3CDTF">2017-04-07T17:15:00Z</dcterms:modified>
</cp:coreProperties>
</file>