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32" w:rsidRPr="000C24A5" w:rsidRDefault="00F94C32" w:rsidP="00DB2C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24A5">
        <w:rPr>
          <w:rFonts w:ascii="Times New Roman" w:hAnsi="Times New Roman" w:cs="Times New Roman"/>
          <w:sz w:val="24"/>
          <w:szCs w:val="24"/>
        </w:rPr>
        <w:t>Утверждаю</w:t>
      </w:r>
      <w:r w:rsidR="000C24A5">
        <w:rPr>
          <w:rFonts w:ascii="Times New Roman" w:hAnsi="Times New Roman" w:cs="Times New Roman"/>
          <w:sz w:val="24"/>
          <w:szCs w:val="24"/>
        </w:rPr>
        <w:t>:</w:t>
      </w:r>
      <w:r w:rsidRPr="000C24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C32" w:rsidRPr="000C24A5" w:rsidRDefault="00541D58" w:rsidP="00DB2C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главы</w:t>
      </w:r>
      <w:r w:rsidR="00F94C32" w:rsidRPr="000C24A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F94C32" w:rsidRPr="000C24A5">
        <w:rPr>
          <w:rFonts w:ascii="Times New Roman" w:hAnsi="Times New Roman" w:cs="Times New Roman"/>
          <w:sz w:val="24"/>
          <w:szCs w:val="24"/>
        </w:rPr>
        <w:t>Астаховского</w:t>
      </w:r>
      <w:proofErr w:type="spellEnd"/>
      <w:r w:rsidR="00F94C32" w:rsidRPr="000C24A5">
        <w:rPr>
          <w:rFonts w:ascii="Times New Roman" w:hAnsi="Times New Roman" w:cs="Times New Roman"/>
          <w:sz w:val="24"/>
          <w:szCs w:val="24"/>
        </w:rPr>
        <w:t xml:space="preserve"> с/</w:t>
      </w:r>
      <w:proofErr w:type="gramStart"/>
      <w:r w:rsidR="00F94C32" w:rsidRPr="000C24A5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F94C32" w:rsidRPr="000C24A5" w:rsidRDefault="002B4CEF" w:rsidP="00DB2C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24A5">
        <w:rPr>
          <w:rFonts w:ascii="Times New Roman" w:hAnsi="Times New Roman" w:cs="Times New Roman"/>
          <w:sz w:val="24"/>
          <w:szCs w:val="24"/>
        </w:rPr>
        <w:t>______</w:t>
      </w:r>
      <w:r w:rsidR="00F94C32" w:rsidRPr="000C24A5">
        <w:rPr>
          <w:rFonts w:ascii="Times New Roman" w:hAnsi="Times New Roman" w:cs="Times New Roman"/>
          <w:sz w:val="24"/>
          <w:szCs w:val="24"/>
        </w:rPr>
        <w:t>______</w:t>
      </w:r>
      <w:r w:rsidR="00541D58">
        <w:rPr>
          <w:rFonts w:ascii="Times New Roman" w:hAnsi="Times New Roman" w:cs="Times New Roman"/>
          <w:sz w:val="24"/>
          <w:szCs w:val="24"/>
        </w:rPr>
        <w:t xml:space="preserve">И.Ф. </w:t>
      </w:r>
      <w:proofErr w:type="spellStart"/>
      <w:r w:rsidR="00541D58">
        <w:rPr>
          <w:rFonts w:ascii="Times New Roman" w:hAnsi="Times New Roman" w:cs="Times New Roman"/>
          <w:sz w:val="24"/>
          <w:szCs w:val="24"/>
        </w:rPr>
        <w:t>Рапаева</w:t>
      </w:r>
      <w:proofErr w:type="spellEnd"/>
    </w:p>
    <w:p w:rsidR="00F94C32" w:rsidRPr="000C24A5" w:rsidRDefault="00F94C32" w:rsidP="00DB2C0D">
      <w:pPr>
        <w:tabs>
          <w:tab w:val="left" w:pos="53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24A5">
        <w:rPr>
          <w:rFonts w:ascii="Times New Roman" w:hAnsi="Times New Roman" w:cs="Times New Roman"/>
          <w:b/>
          <w:sz w:val="24"/>
          <w:szCs w:val="24"/>
        </w:rPr>
        <w:tab/>
      </w:r>
    </w:p>
    <w:p w:rsidR="00F94C32" w:rsidRPr="000C24A5" w:rsidRDefault="00F94C32" w:rsidP="00DB2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4A5">
        <w:rPr>
          <w:rFonts w:ascii="Times New Roman" w:hAnsi="Times New Roman" w:cs="Times New Roman"/>
          <w:b/>
          <w:sz w:val="24"/>
          <w:szCs w:val="24"/>
        </w:rPr>
        <w:t>План</w:t>
      </w:r>
      <w:r w:rsidR="00DB2C0D" w:rsidRPr="000C24A5">
        <w:rPr>
          <w:rFonts w:ascii="Times New Roman" w:hAnsi="Times New Roman" w:cs="Times New Roman"/>
          <w:b/>
          <w:sz w:val="24"/>
          <w:szCs w:val="24"/>
        </w:rPr>
        <w:t xml:space="preserve"> основных мероприятий на И</w:t>
      </w:r>
      <w:r w:rsidR="005F4A43" w:rsidRPr="000C24A5">
        <w:rPr>
          <w:rFonts w:ascii="Times New Roman" w:hAnsi="Times New Roman" w:cs="Times New Roman"/>
          <w:b/>
          <w:sz w:val="24"/>
          <w:szCs w:val="24"/>
        </w:rPr>
        <w:t>юль</w:t>
      </w:r>
      <w:r w:rsidR="00541D58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0C24A5">
        <w:rPr>
          <w:rFonts w:ascii="Times New Roman" w:hAnsi="Times New Roman" w:cs="Times New Roman"/>
          <w:b/>
          <w:sz w:val="24"/>
          <w:szCs w:val="24"/>
        </w:rPr>
        <w:t>г.</w:t>
      </w:r>
    </w:p>
    <w:p w:rsidR="00F94C32" w:rsidRPr="000C24A5" w:rsidRDefault="00F94C32" w:rsidP="00DB2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4A5">
        <w:rPr>
          <w:rFonts w:ascii="Times New Roman" w:hAnsi="Times New Roman" w:cs="Times New Roman"/>
          <w:b/>
          <w:sz w:val="24"/>
          <w:szCs w:val="24"/>
        </w:rPr>
        <w:t>МУК «</w:t>
      </w:r>
      <w:proofErr w:type="gramStart"/>
      <w:r w:rsidRPr="000C24A5">
        <w:rPr>
          <w:rFonts w:ascii="Times New Roman" w:hAnsi="Times New Roman" w:cs="Times New Roman"/>
          <w:b/>
          <w:sz w:val="24"/>
          <w:szCs w:val="24"/>
        </w:rPr>
        <w:t>Молодежный</w:t>
      </w:r>
      <w:proofErr w:type="gramEnd"/>
      <w:r w:rsidRPr="000C24A5">
        <w:rPr>
          <w:rFonts w:ascii="Times New Roman" w:hAnsi="Times New Roman" w:cs="Times New Roman"/>
          <w:b/>
          <w:sz w:val="24"/>
          <w:szCs w:val="24"/>
        </w:rPr>
        <w:t xml:space="preserve"> ЦПСДК»</w:t>
      </w:r>
    </w:p>
    <w:p w:rsidR="000C24A5" w:rsidRPr="006B32FA" w:rsidRDefault="000C24A5" w:rsidP="000C24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1843"/>
        <w:gridCol w:w="3260"/>
        <w:gridCol w:w="2977"/>
        <w:gridCol w:w="2551"/>
        <w:gridCol w:w="2410"/>
      </w:tblGrid>
      <w:tr w:rsidR="000C24A5" w:rsidRPr="006B32FA" w:rsidTr="003D43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6B32FA" w:rsidRDefault="000C24A5" w:rsidP="003D431C">
            <w:pPr>
              <w:spacing w:line="240" w:lineRule="auto"/>
              <w:ind w:left="34"/>
              <w:jc w:val="center"/>
              <w:rPr>
                <w:rFonts w:eastAsia="Times New Roman"/>
                <w:b/>
                <w:szCs w:val="24"/>
              </w:rPr>
            </w:pPr>
            <w:r w:rsidRPr="006B32FA">
              <w:rPr>
                <w:rFonts w:eastAsia="Times New Roman"/>
                <w:b/>
                <w:szCs w:val="24"/>
              </w:rPr>
              <w:t>№ п\</w:t>
            </w:r>
            <w:proofErr w:type="gramStart"/>
            <w:r w:rsidRPr="006B32FA">
              <w:rPr>
                <w:rFonts w:eastAsia="Times New Roman"/>
                <w:b/>
                <w:szCs w:val="24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6B32FA" w:rsidRDefault="000C24A5" w:rsidP="003D431C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6B32FA">
              <w:rPr>
                <w:rFonts w:eastAsia="Times New Roman"/>
                <w:b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A5" w:rsidRPr="006B32FA" w:rsidRDefault="000C24A5" w:rsidP="003D431C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В</w:t>
            </w:r>
            <w:r w:rsidRPr="006B32FA">
              <w:rPr>
                <w:rFonts w:eastAsia="Times New Roman"/>
                <w:b/>
                <w:szCs w:val="24"/>
              </w:rPr>
              <w:t>ремя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6B32FA" w:rsidRDefault="000C24A5" w:rsidP="003D431C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6B32FA">
              <w:rPr>
                <w:rFonts w:eastAsia="Times New Roman"/>
                <w:b/>
                <w:szCs w:val="24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6B32FA" w:rsidRDefault="000C24A5" w:rsidP="003D431C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6B32FA">
              <w:rPr>
                <w:rFonts w:eastAsia="Times New Roman"/>
                <w:b/>
                <w:szCs w:val="24"/>
              </w:rPr>
              <w:t>Название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6B32FA" w:rsidRDefault="000C24A5" w:rsidP="003D431C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6B32FA">
              <w:rPr>
                <w:rFonts w:eastAsia="Times New Roman"/>
                <w:b/>
                <w:szCs w:val="24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6B32FA" w:rsidRDefault="000C24A5" w:rsidP="003D431C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6B32FA">
              <w:rPr>
                <w:rFonts w:eastAsia="Times New Roman"/>
                <w:b/>
                <w:szCs w:val="24"/>
              </w:rPr>
              <w:t>Ответственные</w:t>
            </w:r>
          </w:p>
        </w:tc>
      </w:tr>
      <w:tr w:rsidR="000C24A5" w:rsidRPr="006B32FA" w:rsidTr="003D43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6B32FA" w:rsidRDefault="000C24A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B32FA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6B32FA" w:rsidRDefault="00E4704D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01</w:t>
            </w:r>
            <w:r w:rsidR="000C24A5" w:rsidRPr="006B32FA">
              <w:rPr>
                <w:rFonts w:eastAsia="Times New Roman"/>
                <w:szCs w:val="24"/>
              </w:rPr>
              <w:t>.07.</w:t>
            </w:r>
            <w:r w:rsidR="00C31738">
              <w:rPr>
                <w:rFonts w:eastAsia="Times New Roman"/>
                <w:szCs w:val="24"/>
              </w:rPr>
              <w:t>25</w:t>
            </w:r>
            <w:r w:rsidR="000C24A5">
              <w:rPr>
                <w:rFonts w:eastAsia="Times New Roman"/>
                <w:szCs w:val="24"/>
              </w:rPr>
              <w:t>г.</w:t>
            </w:r>
          </w:p>
          <w:p w:rsidR="000C24A5" w:rsidRPr="006B32FA" w:rsidRDefault="000C24A5" w:rsidP="00834FF3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A5" w:rsidRPr="006B32FA" w:rsidRDefault="00834FF3" w:rsidP="00834FF3">
            <w:pPr>
              <w:spacing w:after="0" w:line="240" w:lineRule="auto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12:00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6B32FA" w:rsidRDefault="00E4704D" w:rsidP="00541D58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Патриотический час, посвященный Дню ветеранов боевых действий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6B32FA" w:rsidRDefault="00834FF3" w:rsidP="00E4704D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t xml:space="preserve"> </w:t>
            </w:r>
            <w:r w:rsidR="00E4704D">
              <w:t>«Мы гордимся героями нашей страны»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6B32FA" w:rsidRDefault="00E4704D" w:rsidP="003D431C">
            <w:pPr>
              <w:spacing w:after="0" w:line="240" w:lineRule="auto"/>
              <w:rPr>
                <w:szCs w:val="24"/>
              </w:rPr>
            </w:pPr>
            <w:r w:rsidRPr="00E4704D">
              <w:rPr>
                <w:szCs w:val="24"/>
              </w:rPr>
              <w:t>Зрительный зал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6B32FA" w:rsidRDefault="000C24A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B32FA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0C24A5" w:rsidRPr="006B32FA" w:rsidTr="003D43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6B32FA" w:rsidRDefault="000C24A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B32FA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6B32FA" w:rsidRDefault="00C31738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 04.07.25</w:t>
            </w:r>
            <w:r w:rsidR="000C24A5">
              <w:rPr>
                <w:rFonts w:eastAsia="Times New Roman"/>
                <w:szCs w:val="24"/>
              </w:rPr>
              <w:t>г.</w:t>
            </w:r>
          </w:p>
          <w:p w:rsidR="000C24A5" w:rsidRPr="006B32FA" w:rsidRDefault="000C24A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B32FA">
              <w:rPr>
                <w:rFonts w:eastAsia="Times New Roman"/>
                <w:szCs w:val="24"/>
              </w:rPr>
              <w:t>по 14.07.</w:t>
            </w:r>
            <w:r w:rsidR="00C31738">
              <w:rPr>
                <w:rFonts w:eastAsia="Times New Roman"/>
                <w:szCs w:val="24"/>
              </w:rPr>
              <w:t>25</w:t>
            </w:r>
            <w:r>
              <w:rPr>
                <w:rFonts w:eastAsia="Times New Roman"/>
                <w:szCs w:val="24"/>
              </w:rPr>
              <w:t>г.</w:t>
            </w:r>
            <w:r w:rsidRPr="006B32FA">
              <w:rPr>
                <w:rFonts w:eastAsia="Times New Roman"/>
                <w:szCs w:val="24"/>
              </w:rPr>
              <w:t xml:space="preserve"> </w:t>
            </w:r>
          </w:p>
          <w:p w:rsidR="000C24A5" w:rsidRPr="006B32FA" w:rsidRDefault="000C24A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A5" w:rsidRPr="006B32FA" w:rsidRDefault="00834FF3" w:rsidP="003D431C">
            <w:pPr>
              <w:spacing w:after="0" w:line="240" w:lineRule="auto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10:00-17:</w:t>
            </w:r>
            <w:r w:rsidR="000C24A5" w:rsidRPr="006B32FA">
              <w:rPr>
                <w:rFonts w:eastAsia="Times New Roman"/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6B32FA" w:rsidRDefault="000C24A5" w:rsidP="00541D58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B32FA">
              <w:rPr>
                <w:szCs w:val="24"/>
              </w:rPr>
              <w:t>Фотовыставка, посвященн</w:t>
            </w:r>
            <w:r w:rsidR="00541D58">
              <w:rPr>
                <w:szCs w:val="24"/>
              </w:rPr>
              <w:t>ая Дню семьи, любви и верности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6B32FA" w:rsidRDefault="000C24A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B32FA">
              <w:rPr>
                <w:rFonts w:eastAsia="Times New Roman"/>
                <w:szCs w:val="24"/>
              </w:rPr>
              <w:t>«Это главное слово – семья»»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6B32FA" w:rsidRDefault="000C24A5" w:rsidP="003D431C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r w:rsidRPr="006B32FA">
              <w:rPr>
                <w:szCs w:val="24"/>
              </w:rPr>
              <w:t>Фойе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6B32FA" w:rsidRDefault="00E4704D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4704D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0C24A5" w:rsidRPr="005639AF" w:rsidTr="003D43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A5" w:rsidRPr="005639AF" w:rsidRDefault="000C24A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A5" w:rsidRPr="005639AF" w:rsidRDefault="007559A8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06</w:t>
            </w:r>
            <w:r w:rsidR="00C31738">
              <w:rPr>
                <w:rFonts w:eastAsia="Times New Roman"/>
                <w:szCs w:val="24"/>
              </w:rPr>
              <w:t>.07.25</w:t>
            </w:r>
            <w:r w:rsidR="000C24A5" w:rsidRPr="005639AF">
              <w:rPr>
                <w:rFonts w:eastAsia="Times New Roman"/>
                <w:szCs w:val="24"/>
              </w:rPr>
              <w:t>г.</w:t>
            </w:r>
          </w:p>
          <w:p w:rsidR="000C24A5" w:rsidRPr="005639AF" w:rsidRDefault="000C24A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A5" w:rsidRPr="005639AF" w:rsidRDefault="00834FF3" w:rsidP="003D431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13:</w:t>
            </w:r>
            <w:r w:rsidR="000C24A5" w:rsidRPr="005639AF">
              <w:rPr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A5" w:rsidRPr="005639AF" w:rsidRDefault="000C24A5" w:rsidP="00541D58">
            <w:pPr>
              <w:spacing w:after="0" w:line="240" w:lineRule="auto"/>
              <w:rPr>
                <w:szCs w:val="24"/>
              </w:rPr>
            </w:pPr>
            <w:r w:rsidRPr="005639AF">
              <w:rPr>
                <w:szCs w:val="24"/>
              </w:rPr>
              <w:t>Празднично – развлекательная программа, посвящен</w:t>
            </w:r>
            <w:r w:rsidR="00541D58">
              <w:rPr>
                <w:szCs w:val="24"/>
              </w:rPr>
              <w:t>ная Дню семьи, любви и верности</w:t>
            </w:r>
            <w:r w:rsidRPr="005639AF">
              <w:rPr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A5" w:rsidRPr="005639AF" w:rsidRDefault="000C24A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«Семья – это счастье»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A5" w:rsidRPr="005639AF" w:rsidRDefault="000C24A5" w:rsidP="003D431C">
            <w:pPr>
              <w:spacing w:after="0" w:line="240" w:lineRule="auto"/>
              <w:rPr>
                <w:szCs w:val="24"/>
              </w:rPr>
            </w:pPr>
            <w:r w:rsidRPr="005639AF">
              <w:rPr>
                <w:szCs w:val="24"/>
              </w:rPr>
              <w:t>Зрительный зал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A5" w:rsidRPr="005639AF" w:rsidRDefault="000C24A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0C24A5" w:rsidRPr="005639AF" w:rsidTr="003D43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A5" w:rsidRPr="005639AF" w:rsidRDefault="000C24A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A5" w:rsidRPr="005639AF" w:rsidRDefault="00C31738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08</w:t>
            </w:r>
            <w:r w:rsidR="000C24A5" w:rsidRPr="005639AF">
              <w:rPr>
                <w:rFonts w:eastAsia="Times New Roman"/>
                <w:szCs w:val="24"/>
              </w:rPr>
              <w:t>.07.</w:t>
            </w:r>
            <w:r>
              <w:rPr>
                <w:rFonts w:eastAsia="Times New Roman"/>
                <w:szCs w:val="24"/>
              </w:rPr>
              <w:t>25</w:t>
            </w:r>
            <w:r w:rsidR="000C24A5">
              <w:rPr>
                <w:rFonts w:eastAsia="Times New Roman"/>
                <w:szCs w:val="24"/>
              </w:rPr>
              <w:t>г.</w:t>
            </w:r>
          </w:p>
          <w:p w:rsidR="000C24A5" w:rsidRPr="005639AF" w:rsidRDefault="000C24A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A5" w:rsidRPr="005639AF" w:rsidRDefault="00834FF3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14:</w:t>
            </w:r>
            <w:r w:rsidR="000C24A5">
              <w:rPr>
                <w:rFonts w:eastAsia="Times New Roman"/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A5" w:rsidRPr="005639AF" w:rsidRDefault="000C24A5" w:rsidP="00541D58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Конкурс рисунков на асфальте,</w:t>
            </w:r>
            <w:r w:rsidRPr="005639AF">
              <w:rPr>
                <w:szCs w:val="24"/>
              </w:rPr>
              <w:t xml:space="preserve"> посвященн</w:t>
            </w:r>
            <w:r w:rsidR="00541D58">
              <w:rPr>
                <w:szCs w:val="24"/>
              </w:rPr>
              <w:t>ый Дню семьи, любви и верности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A5" w:rsidRPr="005639AF" w:rsidRDefault="000C24A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«Вместе дружная семья!»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A5" w:rsidRPr="005639AF" w:rsidRDefault="000C24A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Площадка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A5" w:rsidRPr="005639AF" w:rsidRDefault="00E4704D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4704D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0C24A5" w:rsidRPr="005639AF" w:rsidTr="003D43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5639AF" w:rsidRDefault="000C24A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5639AF" w:rsidRDefault="00C31738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</w:t>
            </w:r>
            <w:r w:rsidR="000C24A5" w:rsidRPr="005639AF">
              <w:rPr>
                <w:rFonts w:eastAsia="Times New Roman"/>
                <w:szCs w:val="24"/>
              </w:rPr>
              <w:t>.07.</w:t>
            </w:r>
            <w:r>
              <w:rPr>
                <w:rFonts w:eastAsia="Times New Roman"/>
                <w:szCs w:val="24"/>
              </w:rPr>
              <w:t>25</w:t>
            </w:r>
            <w:r w:rsidR="000C24A5">
              <w:rPr>
                <w:rFonts w:eastAsia="Times New Roman"/>
                <w:szCs w:val="24"/>
              </w:rPr>
              <w:t>г.</w:t>
            </w:r>
          </w:p>
          <w:p w:rsidR="000C24A5" w:rsidRPr="005639AF" w:rsidRDefault="000C24A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A5" w:rsidRPr="005639AF" w:rsidRDefault="00834FF3" w:rsidP="003D431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11:</w:t>
            </w:r>
            <w:r w:rsidR="000C24A5">
              <w:rPr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5639AF" w:rsidRDefault="000C24A5" w:rsidP="003D431C">
            <w:pPr>
              <w:spacing w:after="0" w:line="240" w:lineRule="auto"/>
              <w:rPr>
                <w:szCs w:val="24"/>
              </w:rPr>
            </w:pPr>
            <w:r w:rsidRPr="005639AF">
              <w:rPr>
                <w:szCs w:val="24"/>
              </w:rPr>
              <w:t>Поздравительная акция, посвященная Дню Российской почты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5639AF" w:rsidRDefault="000C24A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«Ура почте!»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5639AF" w:rsidRDefault="000C24A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Почтовое отделение</w:t>
            </w:r>
          </w:p>
          <w:p w:rsidR="000C24A5" w:rsidRPr="005639AF" w:rsidRDefault="000C24A5" w:rsidP="003D431C">
            <w:pPr>
              <w:spacing w:after="0" w:line="240" w:lineRule="auto"/>
              <w:rPr>
                <w:szCs w:val="24"/>
              </w:rPr>
            </w:pPr>
            <w:r w:rsidRPr="005639AF">
              <w:rPr>
                <w:szCs w:val="24"/>
              </w:rPr>
              <w:t>п</w:t>
            </w:r>
            <w:proofErr w:type="gramStart"/>
            <w:r w:rsidRPr="005639AF">
              <w:rPr>
                <w:szCs w:val="24"/>
              </w:rPr>
              <w:t>.М</w:t>
            </w:r>
            <w:proofErr w:type="gramEnd"/>
            <w:r w:rsidRPr="005639AF">
              <w:rPr>
                <w:szCs w:val="24"/>
              </w:rPr>
              <w:t>олодежный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5639AF" w:rsidRDefault="00E4704D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4704D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0C24A5" w:rsidRPr="005639AF" w:rsidTr="003D43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5639AF" w:rsidRDefault="000C24A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6</w:t>
            </w:r>
          </w:p>
          <w:p w:rsidR="000C24A5" w:rsidRPr="005639AF" w:rsidRDefault="000C24A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5639AF" w:rsidRDefault="00C31738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15</w:t>
            </w:r>
            <w:r w:rsidR="000C24A5" w:rsidRPr="005639AF">
              <w:rPr>
                <w:rFonts w:eastAsia="Times New Roman"/>
                <w:szCs w:val="24"/>
              </w:rPr>
              <w:t>.07.</w:t>
            </w:r>
            <w:r>
              <w:rPr>
                <w:rFonts w:eastAsia="Times New Roman"/>
                <w:szCs w:val="24"/>
              </w:rPr>
              <w:t>25</w:t>
            </w:r>
            <w:r w:rsidR="000C24A5">
              <w:rPr>
                <w:rFonts w:eastAsia="Times New Roman"/>
                <w:szCs w:val="24"/>
              </w:rPr>
              <w:t>г.</w:t>
            </w:r>
          </w:p>
          <w:p w:rsidR="000C24A5" w:rsidRPr="005639AF" w:rsidRDefault="000C24A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A5" w:rsidRPr="005639AF" w:rsidRDefault="00834FF3" w:rsidP="003D431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12:</w:t>
            </w:r>
            <w:r w:rsidR="000C24A5">
              <w:rPr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5639AF" w:rsidRDefault="00C31738" w:rsidP="003D431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Профилактическая</w:t>
            </w:r>
            <w:r w:rsidRPr="00C31738">
              <w:rPr>
                <w:szCs w:val="24"/>
              </w:rPr>
              <w:t xml:space="preserve">  акция в рамках Всероссийской акции «Безопасность детства-2025» - раздача буклетов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5639AF" w:rsidRDefault="00834FF3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834FF3">
              <w:rPr>
                <w:rFonts w:eastAsia="Times New Roman"/>
                <w:szCs w:val="24"/>
              </w:rPr>
              <w:t>«Правила безопасности на воде»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5639AF" w:rsidRDefault="000C24A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 w:rsidRPr="005639AF">
              <w:rPr>
                <w:rFonts w:eastAsia="Times New Roman"/>
                <w:szCs w:val="24"/>
              </w:rPr>
              <w:t>Астаховское</w:t>
            </w:r>
            <w:proofErr w:type="spellEnd"/>
            <w:r w:rsidRPr="005639AF">
              <w:rPr>
                <w:rFonts w:eastAsia="Times New Roman"/>
                <w:szCs w:val="24"/>
              </w:rPr>
              <w:t xml:space="preserve"> с/</w:t>
            </w:r>
            <w:proofErr w:type="gramStart"/>
            <w:r w:rsidRPr="005639AF">
              <w:rPr>
                <w:rFonts w:eastAsia="Times New Roman"/>
                <w:szCs w:val="24"/>
              </w:rPr>
              <w:t>п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5639AF" w:rsidRDefault="000C24A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 xml:space="preserve">Макарова О.В. </w:t>
            </w:r>
          </w:p>
        </w:tc>
      </w:tr>
      <w:tr w:rsidR="000C24A5" w:rsidRPr="005639AF" w:rsidTr="003D43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5639AF" w:rsidRDefault="000C24A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5639AF" w:rsidRDefault="00834FF3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17</w:t>
            </w:r>
            <w:r w:rsidR="000C24A5" w:rsidRPr="005639AF">
              <w:rPr>
                <w:rFonts w:eastAsia="Times New Roman"/>
                <w:szCs w:val="24"/>
              </w:rPr>
              <w:t>.07.</w:t>
            </w:r>
            <w:r w:rsidR="00C31738">
              <w:rPr>
                <w:rFonts w:eastAsia="Times New Roman"/>
                <w:szCs w:val="24"/>
              </w:rPr>
              <w:t>25</w:t>
            </w:r>
            <w:r w:rsidR="000C24A5">
              <w:rPr>
                <w:rFonts w:eastAsia="Times New Roman"/>
                <w:szCs w:val="24"/>
              </w:rPr>
              <w:t>г.</w:t>
            </w:r>
          </w:p>
          <w:p w:rsidR="000C24A5" w:rsidRPr="005639AF" w:rsidRDefault="000C24A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A5" w:rsidRPr="005639AF" w:rsidRDefault="00834FF3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11:</w:t>
            </w:r>
            <w:r w:rsidR="000C24A5">
              <w:rPr>
                <w:rFonts w:eastAsia="Times New Roman"/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5639AF" w:rsidRDefault="000C24A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Экологическая 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5639AF" w:rsidRDefault="000C24A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«Земля - наш общий дом»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5639AF" w:rsidRDefault="000C24A5" w:rsidP="003D431C">
            <w:pPr>
              <w:spacing w:after="0" w:line="240" w:lineRule="auto"/>
              <w:rPr>
                <w:szCs w:val="24"/>
              </w:rPr>
            </w:pPr>
            <w:r w:rsidRPr="005639AF">
              <w:rPr>
                <w:szCs w:val="24"/>
              </w:rPr>
              <w:t>Д/</w:t>
            </w:r>
            <w:proofErr w:type="gramStart"/>
            <w:r w:rsidRPr="005639AF">
              <w:rPr>
                <w:szCs w:val="24"/>
              </w:rPr>
              <w:t>с</w:t>
            </w:r>
            <w:proofErr w:type="gramEnd"/>
            <w:r w:rsidRPr="005639AF">
              <w:rPr>
                <w:szCs w:val="24"/>
              </w:rPr>
              <w:t xml:space="preserve"> «Звездочка»</w:t>
            </w:r>
          </w:p>
          <w:p w:rsidR="000C24A5" w:rsidRPr="005639AF" w:rsidRDefault="000C24A5" w:rsidP="003D431C">
            <w:pPr>
              <w:spacing w:after="0" w:line="240" w:lineRule="auto"/>
              <w:rPr>
                <w:szCs w:val="24"/>
              </w:rPr>
            </w:pPr>
            <w:r w:rsidRPr="005639AF">
              <w:rPr>
                <w:szCs w:val="24"/>
              </w:rPr>
              <w:t>п</w:t>
            </w:r>
            <w:proofErr w:type="gramStart"/>
            <w:r w:rsidRPr="005639AF">
              <w:rPr>
                <w:szCs w:val="24"/>
              </w:rPr>
              <w:t>.М</w:t>
            </w:r>
            <w:proofErr w:type="gramEnd"/>
            <w:r w:rsidRPr="005639AF">
              <w:rPr>
                <w:szCs w:val="24"/>
              </w:rPr>
              <w:t>олодежный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5639AF" w:rsidRDefault="00E4704D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4704D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0C24A5" w:rsidRPr="005639AF" w:rsidTr="003D431C">
        <w:trPr>
          <w:trHeight w:val="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5639AF" w:rsidRDefault="000C24A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5639AF" w:rsidRDefault="000C24A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18.07.</w:t>
            </w:r>
            <w:r w:rsidR="00C31738">
              <w:rPr>
                <w:rFonts w:eastAsia="Times New Roman"/>
                <w:szCs w:val="24"/>
              </w:rPr>
              <w:t>25</w:t>
            </w:r>
            <w:r>
              <w:rPr>
                <w:rFonts w:eastAsia="Times New Roman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A5" w:rsidRPr="005639AF" w:rsidRDefault="00834FF3" w:rsidP="003D431C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11:00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5639AF" w:rsidRDefault="00E4704D" w:rsidP="003D431C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E4704D">
              <w:rPr>
                <w:rFonts w:eastAsia="Times New Roman"/>
                <w:szCs w:val="24"/>
                <w:shd w:val="clear" w:color="auto" w:fill="FFFFFF"/>
              </w:rPr>
              <w:t>Профилактическая  акция в рамках Всероссийской акции «Безопасность детства-2025» - раздача буклетов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5639AF" w:rsidRDefault="00E4704D" w:rsidP="00834FF3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E4704D">
              <w:rPr>
                <w:rFonts w:eastAsia="Times New Roman"/>
                <w:szCs w:val="24"/>
                <w:shd w:val="clear" w:color="auto" w:fill="FFFFFF"/>
              </w:rPr>
              <w:t>«Пожарная безопасность»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5639AF" w:rsidRDefault="00E4704D" w:rsidP="00834FF3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 w:rsidRPr="00E4704D">
              <w:rPr>
                <w:rFonts w:eastAsia="Times New Roman"/>
                <w:szCs w:val="24"/>
              </w:rPr>
              <w:t>Астаховское</w:t>
            </w:r>
            <w:proofErr w:type="spellEnd"/>
            <w:r w:rsidRPr="00E4704D">
              <w:rPr>
                <w:rFonts w:eastAsia="Times New Roman"/>
                <w:szCs w:val="24"/>
              </w:rPr>
              <w:t xml:space="preserve"> с/</w:t>
            </w:r>
            <w:proofErr w:type="gramStart"/>
            <w:r w:rsidRPr="00E4704D">
              <w:rPr>
                <w:rFonts w:eastAsia="Times New Roman"/>
                <w:szCs w:val="24"/>
              </w:rPr>
              <w:t>п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5639AF" w:rsidRDefault="00E4704D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4704D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0C24A5" w:rsidRPr="005639AF" w:rsidTr="003D431C">
        <w:trPr>
          <w:trHeight w:val="7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5639AF" w:rsidRDefault="000C24A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5639AF" w:rsidRDefault="000C24A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с 19.07.</w:t>
            </w:r>
            <w:r w:rsidR="00C31738">
              <w:rPr>
                <w:rFonts w:eastAsia="Times New Roman"/>
                <w:szCs w:val="24"/>
              </w:rPr>
              <w:t>25</w:t>
            </w:r>
            <w:r>
              <w:rPr>
                <w:rFonts w:eastAsia="Times New Roman"/>
                <w:szCs w:val="24"/>
              </w:rPr>
              <w:t>г.</w:t>
            </w:r>
          </w:p>
          <w:p w:rsidR="000C24A5" w:rsidRPr="005639AF" w:rsidRDefault="00C31738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по 28</w:t>
            </w:r>
            <w:r w:rsidR="000C24A5" w:rsidRPr="005639AF">
              <w:rPr>
                <w:rFonts w:eastAsia="Times New Roman"/>
                <w:szCs w:val="24"/>
              </w:rPr>
              <w:t>.07.</w:t>
            </w:r>
            <w:r>
              <w:rPr>
                <w:rFonts w:eastAsia="Times New Roman"/>
                <w:szCs w:val="24"/>
              </w:rPr>
              <w:t>25</w:t>
            </w:r>
            <w:r w:rsidR="000C24A5">
              <w:rPr>
                <w:rFonts w:eastAsia="Times New Roman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A5" w:rsidRPr="005639AF" w:rsidRDefault="000C24A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5639AF" w:rsidRDefault="000C24A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 xml:space="preserve">Выставка рисунков, посвященная Всемирному Дню китов и дельфинов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5639AF" w:rsidRDefault="000C24A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  <w:shd w:val="clear" w:color="auto" w:fill="FFFFFF"/>
              </w:rPr>
              <w:t>«В глубине океана»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5639AF" w:rsidRDefault="000C24A5" w:rsidP="003D431C">
            <w:pPr>
              <w:spacing w:after="0" w:line="240" w:lineRule="auto"/>
              <w:rPr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Окна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5639AF" w:rsidRDefault="00E4704D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4704D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0C24A5" w:rsidRPr="005639AF" w:rsidTr="003D431C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5639AF" w:rsidRDefault="000C24A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5639AF" w:rsidRDefault="00C31738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23</w:t>
            </w:r>
            <w:r w:rsidR="000C24A5" w:rsidRPr="005639AF">
              <w:rPr>
                <w:rFonts w:eastAsia="Times New Roman"/>
                <w:szCs w:val="24"/>
              </w:rPr>
              <w:t>.07.</w:t>
            </w:r>
            <w:r>
              <w:rPr>
                <w:rFonts w:eastAsia="Times New Roman"/>
                <w:szCs w:val="24"/>
              </w:rPr>
              <w:t>25</w:t>
            </w:r>
            <w:r w:rsidR="000C24A5">
              <w:rPr>
                <w:rFonts w:eastAsia="Times New Roman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A5" w:rsidRPr="005639AF" w:rsidRDefault="00834FF3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11:</w:t>
            </w:r>
            <w:r w:rsidR="000C24A5">
              <w:rPr>
                <w:rFonts w:eastAsia="Times New Roman"/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5639AF" w:rsidRDefault="000C24A5" w:rsidP="00541D58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Игровая программа, посвященная Всемирному Дню китов и дельфинов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5639AF" w:rsidRDefault="000C24A5" w:rsidP="003D431C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5639AF">
              <w:rPr>
                <w:rFonts w:eastAsia="Times New Roman"/>
                <w:szCs w:val="24"/>
                <w:shd w:val="clear" w:color="auto" w:fill="FFFFFF"/>
              </w:rPr>
              <w:t>«Как по морю – океану…»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5639AF" w:rsidRDefault="000C24A5" w:rsidP="003D431C">
            <w:pPr>
              <w:spacing w:after="0" w:line="240" w:lineRule="auto"/>
              <w:rPr>
                <w:szCs w:val="24"/>
              </w:rPr>
            </w:pPr>
            <w:r w:rsidRPr="005639AF">
              <w:rPr>
                <w:szCs w:val="24"/>
              </w:rPr>
              <w:t>Д/</w:t>
            </w:r>
            <w:proofErr w:type="gramStart"/>
            <w:r w:rsidRPr="005639AF">
              <w:rPr>
                <w:szCs w:val="24"/>
              </w:rPr>
              <w:t>с</w:t>
            </w:r>
            <w:proofErr w:type="gramEnd"/>
            <w:r w:rsidRPr="005639AF">
              <w:rPr>
                <w:szCs w:val="24"/>
              </w:rPr>
              <w:t xml:space="preserve"> «Звездочка»</w:t>
            </w:r>
          </w:p>
          <w:p w:rsidR="000C24A5" w:rsidRPr="005639AF" w:rsidRDefault="000C24A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szCs w:val="24"/>
              </w:rPr>
              <w:t>п</w:t>
            </w:r>
            <w:proofErr w:type="gramStart"/>
            <w:r w:rsidRPr="005639AF">
              <w:rPr>
                <w:szCs w:val="24"/>
              </w:rPr>
              <w:t>.М</w:t>
            </w:r>
            <w:proofErr w:type="gramEnd"/>
            <w:r w:rsidRPr="005639AF">
              <w:rPr>
                <w:szCs w:val="24"/>
              </w:rPr>
              <w:t>олодежный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5639AF" w:rsidRDefault="000C24A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0C24A5" w:rsidRPr="005639AF" w:rsidTr="003D431C">
        <w:trPr>
          <w:trHeight w:val="2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5639AF" w:rsidRDefault="000C24A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5639AF" w:rsidRDefault="00834FF3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24</w:t>
            </w:r>
            <w:r w:rsidR="000C24A5" w:rsidRPr="005639AF">
              <w:rPr>
                <w:rFonts w:eastAsia="Times New Roman"/>
                <w:szCs w:val="24"/>
              </w:rPr>
              <w:t>.07.</w:t>
            </w:r>
            <w:r w:rsidR="00C31738">
              <w:rPr>
                <w:rFonts w:eastAsia="Times New Roman"/>
                <w:szCs w:val="24"/>
              </w:rPr>
              <w:t>25</w:t>
            </w:r>
            <w:r w:rsidR="000C24A5">
              <w:rPr>
                <w:rFonts w:eastAsia="Times New Roman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A5" w:rsidRPr="005639AF" w:rsidRDefault="00834FF3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13:</w:t>
            </w:r>
            <w:r w:rsidR="000C24A5">
              <w:rPr>
                <w:rFonts w:eastAsia="Times New Roman"/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5639AF" w:rsidRDefault="00C31738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31738">
              <w:rPr>
                <w:rFonts w:eastAsia="Times New Roman"/>
                <w:szCs w:val="24"/>
              </w:rPr>
              <w:t>Профилактическая  акция в рамках Всероссийской акции «Безопасность детства-2025» - раздача буклетов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5639AF" w:rsidRDefault="000C24A5" w:rsidP="00C31738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«</w:t>
            </w:r>
            <w:r w:rsidR="00C31738">
              <w:rPr>
                <w:rFonts w:eastAsia="Times New Roman"/>
                <w:szCs w:val="24"/>
              </w:rPr>
              <w:t>ПДД соблюдаем – безопасно шагаем</w:t>
            </w:r>
            <w:r w:rsidRPr="005639AF">
              <w:rPr>
                <w:rFonts w:eastAsia="Times New Roman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5639AF" w:rsidRDefault="000C24A5" w:rsidP="003D431C">
            <w:pPr>
              <w:spacing w:after="0" w:line="240" w:lineRule="auto"/>
              <w:rPr>
                <w:szCs w:val="24"/>
              </w:rPr>
            </w:pPr>
            <w:proofErr w:type="spellStart"/>
            <w:r w:rsidRPr="005639AF">
              <w:rPr>
                <w:rFonts w:eastAsia="Times New Roman"/>
                <w:szCs w:val="24"/>
              </w:rPr>
              <w:t>Астаховское</w:t>
            </w:r>
            <w:proofErr w:type="spellEnd"/>
            <w:r w:rsidRPr="005639AF">
              <w:rPr>
                <w:rFonts w:eastAsia="Times New Roman"/>
                <w:szCs w:val="24"/>
              </w:rPr>
              <w:t xml:space="preserve"> с/</w:t>
            </w:r>
            <w:proofErr w:type="gramStart"/>
            <w:r w:rsidRPr="005639AF">
              <w:rPr>
                <w:rFonts w:eastAsia="Times New Roman"/>
                <w:szCs w:val="24"/>
              </w:rPr>
              <w:t>п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5639AF" w:rsidRDefault="000C24A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Макарова О.В.</w:t>
            </w:r>
          </w:p>
          <w:p w:rsidR="000C24A5" w:rsidRPr="005639AF" w:rsidRDefault="000C24A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0C24A5" w:rsidRPr="005639AF" w:rsidTr="003D431C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5639AF" w:rsidRDefault="000C24A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5639AF" w:rsidRDefault="00834FF3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25</w:t>
            </w:r>
            <w:r w:rsidR="000C24A5" w:rsidRPr="005639AF">
              <w:rPr>
                <w:rFonts w:eastAsia="Times New Roman"/>
                <w:szCs w:val="24"/>
              </w:rPr>
              <w:t>.07.</w:t>
            </w:r>
            <w:r w:rsidR="00C31738">
              <w:rPr>
                <w:rFonts w:eastAsia="Times New Roman"/>
                <w:szCs w:val="24"/>
              </w:rPr>
              <w:t>25</w:t>
            </w:r>
            <w:r w:rsidR="000C24A5">
              <w:rPr>
                <w:rFonts w:eastAsia="Times New Roman"/>
                <w:szCs w:val="24"/>
              </w:rPr>
              <w:t>г.</w:t>
            </w:r>
          </w:p>
          <w:p w:rsidR="000C24A5" w:rsidRPr="005639AF" w:rsidRDefault="000C24A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A5" w:rsidRPr="005639AF" w:rsidRDefault="00834FF3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11:</w:t>
            </w:r>
            <w:r w:rsidR="000C24A5">
              <w:rPr>
                <w:rFonts w:eastAsia="Times New Roman"/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5639AF" w:rsidRDefault="000C24A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Спортивная игровая 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5639AF" w:rsidRDefault="000C24A5" w:rsidP="003D431C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5639AF">
              <w:rPr>
                <w:rFonts w:eastAsia="Times New Roman"/>
                <w:szCs w:val="24"/>
                <w:shd w:val="clear" w:color="auto" w:fill="FFFFFF"/>
              </w:rPr>
              <w:t xml:space="preserve">«Будем сильными и </w:t>
            </w:r>
            <w:proofErr w:type="gramStart"/>
            <w:r w:rsidRPr="005639AF">
              <w:rPr>
                <w:rFonts w:eastAsia="Times New Roman"/>
                <w:szCs w:val="24"/>
                <w:shd w:val="clear" w:color="auto" w:fill="FFFFFF"/>
              </w:rPr>
              <w:t>ловким</w:t>
            </w:r>
            <w:proofErr w:type="gramEnd"/>
            <w:r w:rsidRPr="005639AF">
              <w:rPr>
                <w:rFonts w:eastAsia="Times New Roman"/>
                <w:szCs w:val="24"/>
                <w:shd w:val="clear" w:color="auto" w:fill="FFFFFF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5639AF" w:rsidRDefault="000C24A5" w:rsidP="003D431C">
            <w:pPr>
              <w:spacing w:after="0" w:line="240" w:lineRule="auto"/>
              <w:rPr>
                <w:szCs w:val="24"/>
              </w:rPr>
            </w:pPr>
            <w:r w:rsidRPr="005639AF">
              <w:rPr>
                <w:szCs w:val="24"/>
              </w:rPr>
              <w:t>Д/</w:t>
            </w:r>
            <w:proofErr w:type="gramStart"/>
            <w:r w:rsidRPr="005639AF">
              <w:rPr>
                <w:szCs w:val="24"/>
              </w:rPr>
              <w:t>с</w:t>
            </w:r>
            <w:proofErr w:type="gramEnd"/>
            <w:r w:rsidRPr="005639AF">
              <w:rPr>
                <w:szCs w:val="24"/>
              </w:rPr>
              <w:t xml:space="preserve"> «Звездочка»</w:t>
            </w:r>
          </w:p>
          <w:p w:rsidR="000C24A5" w:rsidRPr="005639AF" w:rsidRDefault="000C24A5" w:rsidP="003D431C">
            <w:pPr>
              <w:spacing w:after="0" w:line="240" w:lineRule="auto"/>
              <w:rPr>
                <w:szCs w:val="24"/>
              </w:rPr>
            </w:pPr>
            <w:r w:rsidRPr="005639AF">
              <w:rPr>
                <w:szCs w:val="24"/>
              </w:rPr>
              <w:t>п</w:t>
            </w:r>
            <w:proofErr w:type="gramStart"/>
            <w:r w:rsidRPr="005639AF">
              <w:rPr>
                <w:szCs w:val="24"/>
              </w:rPr>
              <w:t>.М</w:t>
            </w:r>
            <w:proofErr w:type="gramEnd"/>
            <w:r w:rsidRPr="005639AF">
              <w:rPr>
                <w:szCs w:val="24"/>
              </w:rPr>
              <w:t>олодежный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A5" w:rsidRPr="005639AF" w:rsidRDefault="000C24A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0C24A5" w:rsidRPr="005639AF" w:rsidTr="003D431C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5639AF" w:rsidRDefault="000C24A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5639AF" w:rsidRDefault="00834FF3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 26</w:t>
            </w:r>
            <w:r w:rsidR="00C31738">
              <w:rPr>
                <w:rFonts w:eastAsia="Times New Roman"/>
                <w:szCs w:val="24"/>
              </w:rPr>
              <w:t>.07.25</w:t>
            </w:r>
            <w:r w:rsidR="000C24A5">
              <w:rPr>
                <w:rFonts w:eastAsia="Times New Roman"/>
                <w:szCs w:val="24"/>
              </w:rPr>
              <w:t>г.</w:t>
            </w:r>
          </w:p>
          <w:p w:rsidR="000C24A5" w:rsidRPr="005639AF" w:rsidRDefault="000C24A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по 31.07.</w:t>
            </w:r>
            <w:r w:rsidR="00C31738">
              <w:rPr>
                <w:rFonts w:eastAsia="Times New Roman"/>
                <w:szCs w:val="24"/>
              </w:rPr>
              <w:t>25</w:t>
            </w:r>
            <w:r>
              <w:rPr>
                <w:rFonts w:eastAsia="Times New Roman"/>
                <w:szCs w:val="24"/>
              </w:rPr>
              <w:t>г.</w:t>
            </w:r>
          </w:p>
          <w:p w:rsidR="000C24A5" w:rsidRPr="005639AF" w:rsidRDefault="000C24A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A5" w:rsidRPr="005639AF" w:rsidRDefault="00834FF3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10:00-17:</w:t>
            </w:r>
            <w:r w:rsidR="000C24A5" w:rsidRPr="005639AF">
              <w:rPr>
                <w:rFonts w:eastAsia="Times New Roman"/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5639AF" w:rsidRDefault="000C24A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Выставка ДПИ, посвященная Международному Дню тигра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5639AF" w:rsidRDefault="000C24A5" w:rsidP="003D431C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5639AF">
              <w:rPr>
                <w:rFonts w:eastAsia="Times New Roman"/>
                <w:szCs w:val="24"/>
                <w:shd w:val="clear" w:color="auto" w:fill="FFFFFF"/>
              </w:rPr>
              <w:t>«Полосатые»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5639AF" w:rsidRDefault="000C24A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Фойе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A5" w:rsidRPr="005639AF" w:rsidRDefault="00E4704D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4704D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0C24A5" w:rsidRPr="005639AF" w:rsidTr="003D431C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5639AF" w:rsidRDefault="000C24A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5639AF" w:rsidRDefault="00834FF3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26</w:t>
            </w:r>
            <w:r w:rsidR="000C24A5" w:rsidRPr="005639AF">
              <w:rPr>
                <w:rFonts w:eastAsia="Times New Roman"/>
                <w:szCs w:val="24"/>
              </w:rPr>
              <w:t>.07.</w:t>
            </w:r>
            <w:r w:rsidR="00C31738">
              <w:rPr>
                <w:rFonts w:eastAsia="Times New Roman"/>
                <w:szCs w:val="24"/>
              </w:rPr>
              <w:t>25</w:t>
            </w:r>
            <w:r w:rsidR="000C24A5">
              <w:rPr>
                <w:rFonts w:eastAsia="Times New Roman"/>
                <w:szCs w:val="24"/>
              </w:rPr>
              <w:t>г.</w:t>
            </w:r>
          </w:p>
          <w:p w:rsidR="000C24A5" w:rsidRPr="005639AF" w:rsidRDefault="000C24A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A5" w:rsidRPr="005639AF" w:rsidRDefault="00834FF3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15:</w:t>
            </w:r>
            <w:r w:rsidR="000C24A5">
              <w:rPr>
                <w:rFonts w:eastAsia="Times New Roman"/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5639AF" w:rsidRDefault="000C24A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Поздравительная акция, посвященная Дню работника торговли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5639AF" w:rsidRDefault="000C24A5" w:rsidP="003D431C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5639AF">
              <w:rPr>
                <w:rFonts w:eastAsia="Times New Roman"/>
                <w:szCs w:val="24"/>
                <w:shd w:val="clear" w:color="auto" w:fill="FFFFFF"/>
              </w:rPr>
              <w:t>«С праздником!»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5639AF" w:rsidRDefault="000C24A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х</w:t>
            </w:r>
            <w:proofErr w:type="gramStart"/>
            <w:r w:rsidRPr="005639AF">
              <w:rPr>
                <w:rFonts w:eastAsia="Times New Roman"/>
                <w:szCs w:val="24"/>
              </w:rPr>
              <w:t>.А</w:t>
            </w:r>
            <w:proofErr w:type="gramEnd"/>
            <w:r w:rsidRPr="005639AF">
              <w:rPr>
                <w:rFonts w:eastAsia="Times New Roman"/>
                <w:szCs w:val="24"/>
              </w:rPr>
              <w:t>стахов</w:t>
            </w:r>
          </w:p>
          <w:p w:rsidR="000C24A5" w:rsidRPr="005639AF" w:rsidRDefault="000C24A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п</w:t>
            </w:r>
            <w:proofErr w:type="gramStart"/>
            <w:r w:rsidRPr="005639AF">
              <w:rPr>
                <w:rFonts w:eastAsia="Times New Roman"/>
                <w:szCs w:val="24"/>
              </w:rPr>
              <w:t>.М</w:t>
            </w:r>
            <w:proofErr w:type="gramEnd"/>
            <w:r w:rsidRPr="005639AF">
              <w:rPr>
                <w:rFonts w:eastAsia="Times New Roman"/>
                <w:szCs w:val="24"/>
              </w:rPr>
              <w:t>олодежный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A5" w:rsidRPr="005639AF" w:rsidRDefault="00E4704D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4704D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0C24A5" w:rsidRPr="005639AF" w:rsidTr="003D431C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5639AF" w:rsidRDefault="000C24A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5639AF" w:rsidRDefault="000C24A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30.07.</w:t>
            </w:r>
            <w:r w:rsidR="00C31738">
              <w:rPr>
                <w:rFonts w:eastAsia="Times New Roman"/>
                <w:szCs w:val="24"/>
              </w:rPr>
              <w:t>25</w:t>
            </w:r>
            <w:r>
              <w:rPr>
                <w:rFonts w:eastAsia="Times New Roman"/>
                <w:szCs w:val="24"/>
              </w:rPr>
              <w:t>г.</w:t>
            </w:r>
          </w:p>
          <w:p w:rsidR="000C24A5" w:rsidRPr="005639AF" w:rsidRDefault="000C24A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A5" w:rsidRPr="005639AF" w:rsidRDefault="00834FF3" w:rsidP="003D431C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11:</w:t>
            </w:r>
            <w:r w:rsidR="000C24A5">
              <w:rPr>
                <w:rFonts w:eastAsia="Times New Roman"/>
                <w:szCs w:val="24"/>
                <w:shd w:val="clear" w:color="auto" w:fill="FFFFFF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5639AF" w:rsidRDefault="000C24A5" w:rsidP="003D431C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5639AF">
              <w:rPr>
                <w:rFonts w:eastAsia="Times New Roman"/>
                <w:szCs w:val="24"/>
                <w:shd w:val="clear" w:color="auto" w:fill="FFFFFF"/>
              </w:rPr>
              <w:t>Игровая программа, посвященная Международному Дню дружбы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5639AF" w:rsidRDefault="000C24A5" w:rsidP="003D431C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5639AF">
              <w:rPr>
                <w:rFonts w:eastAsia="Times New Roman"/>
                <w:szCs w:val="24"/>
                <w:shd w:val="clear" w:color="auto" w:fill="FFFFFF"/>
              </w:rPr>
              <w:t>«Когда мои друзья со мной»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5639AF" w:rsidRDefault="000C24A5" w:rsidP="003D431C">
            <w:pPr>
              <w:spacing w:after="0" w:line="240" w:lineRule="auto"/>
              <w:rPr>
                <w:szCs w:val="24"/>
              </w:rPr>
            </w:pPr>
            <w:r w:rsidRPr="005639AF">
              <w:rPr>
                <w:szCs w:val="24"/>
              </w:rPr>
              <w:t>Д/</w:t>
            </w:r>
            <w:proofErr w:type="gramStart"/>
            <w:r w:rsidRPr="005639AF">
              <w:rPr>
                <w:szCs w:val="24"/>
              </w:rPr>
              <w:t>с</w:t>
            </w:r>
            <w:proofErr w:type="gramEnd"/>
            <w:r w:rsidRPr="005639AF">
              <w:rPr>
                <w:szCs w:val="24"/>
              </w:rPr>
              <w:t xml:space="preserve"> «Звездочка»</w:t>
            </w:r>
          </w:p>
          <w:p w:rsidR="000C24A5" w:rsidRPr="005639AF" w:rsidRDefault="000C24A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szCs w:val="24"/>
              </w:rPr>
              <w:t>п</w:t>
            </w:r>
            <w:proofErr w:type="gramStart"/>
            <w:r w:rsidRPr="005639AF">
              <w:rPr>
                <w:szCs w:val="24"/>
              </w:rPr>
              <w:t>.М</w:t>
            </w:r>
            <w:proofErr w:type="gramEnd"/>
            <w:r w:rsidRPr="005639AF">
              <w:rPr>
                <w:szCs w:val="24"/>
              </w:rPr>
              <w:t>олодежный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A5" w:rsidRPr="005639AF" w:rsidRDefault="00E4704D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4704D">
              <w:rPr>
                <w:rFonts w:eastAsia="Times New Roman"/>
                <w:szCs w:val="24"/>
              </w:rPr>
              <w:t>Макарова О.В.</w:t>
            </w:r>
          </w:p>
        </w:tc>
      </w:tr>
    </w:tbl>
    <w:p w:rsidR="000C24A5" w:rsidRPr="005639AF" w:rsidRDefault="000C24A5" w:rsidP="000C24A5">
      <w:pPr>
        <w:tabs>
          <w:tab w:val="left" w:pos="10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C24A5" w:rsidRPr="005639AF" w:rsidRDefault="000C24A5" w:rsidP="000C24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934" w:rsidRDefault="00E70934" w:rsidP="00DB2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4A5" w:rsidRPr="000C24A5" w:rsidRDefault="000C24A5" w:rsidP="00DB2C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5F2" w:rsidRPr="000C24A5" w:rsidRDefault="00EB1F79" w:rsidP="00DB2C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24A5">
        <w:rPr>
          <w:rFonts w:ascii="Times New Roman" w:hAnsi="Times New Roman" w:cs="Times New Roman"/>
          <w:sz w:val="24"/>
          <w:szCs w:val="24"/>
        </w:rPr>
        <w:t>Директор МУК «Молодежный ЦПСДК»</w:t>
      </w:r>
      <w:r w:rsidR="00E70934" w:rsidRPr="000C24A5">
        <w:rPr>
          <w:rFonts w:ascii="Times New Roman" w:hAnsi="Times New Roman" w:cs="Times New Roman"/>
          <w:sz w:val="24"/>
          <w:szCs w:val="24"/>
        </w:rPr>
        <w:t xml:space="preserve"> </w:t>
      </w:r>
      <w:r w:rsidRPr="000C24A5">
        <w:rPr>
          <w:rFonts w:ascii="Times New Roman" w:hAnsi="Times New Roman" w:cs="Times New Roman"/>
          <w:sz w:val="24"/>
          <w:szCs w:val="24"/>
        </w:rPr>
        <w:t>_________</w:t>
      </w:r>
      <w:r w:rsidR="00862BC0" w:rsidRPr="000C24A5">
        <w:rPr>
          <w:rFonts w:ascii="Times New Roman" w:hAnsi="Times New Roman" w:cs="Times New Roman"/>
          <w:sz w:val="24"/>
          <w:szCs w:val="24"/>
        </w:rPr>
        <w:t xml:space="preserve">___ </w:t>
      </w:r>
      <w:r w:rsidRPr="000C24A5">
        <w:rPr>
          <w:rFonts w:ascii="Times New Roman" w:hAnsi="Times New Roman" w:cs="Times New Roman"/>
          <w:sz w:val="24"/>
          <w:szCs w:val="24"/>
        </w:rPr>
        <w:t>Макарова О.В.</w:t>
      </w:r>
    </w:p>
    <w:sectPr w:rsidR="000B25F2" w:rsidRPr="000C24A5" w:rsidSect="00F94C3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C32"/>
    <w:rsid w:val="00051DF8"/>
    <w:rsid w:val="0006148B"/>
    <w:rsid w:val="000B25F2"/>
    <w:rsid w:val="000C24A5"/>
    <w:rsid w:val="001C5F45"/>
    <w:rsid w:val="00270B74"/>
    <w:rsid w:val="002B4CEF"/>
    <w:rsid w:val="00314C00"/>
    <w:rsid w:val="0032252A"/>
    <w:rsid w:val="003704FB"/>
    <w:rsid w:val="00417894"/>
    <w:rsid w:val="00440047"/>
    <w:rsid w:val="00484158"/>
    <w:rsid w:val="004D3994"/>
    <w:rsid w:val="00540456"/>
    <w:rsid w:val="00541D58"/>
    <w:rsid w:val="005F4A43"/>
    <w:rsid w:val="007559A8"/>
    <w:rsid w:val="008105C2"/>
    <w:rsid w:val="00834FF3"/>
    <w:rsid w:val="00862BC0"/>
    <w:rsid w:val="008C5898"/>
    <w:rsid w:val="00965638"/>
    <w:rsid w:val="00A70658"/>
    <w:rsid w:val="00B21685"/>
    <w:rsid w:val="00B72B73"/>
    <w:rsid w:val="00BF7049"/>
    <w:rsid w:val="00C31738"/>
    <w:rsid w:val="00CA27E4"/>
    <w:rsid w:val="00CB58B8"/>
    <w:rsid w:val="00D91E73"/>
    <w:rsid w:val="00DB2C0D"/>
    <w:rsid w:val="00E14380"/>
    <w:rsid w:val="00E4704D"/>
    <w:rsid w:val="00E70934"/>
    <w:rsid w:val="00EB1F79"/>
    <w:rsid w:val="00F94C32"/>
    <w:rsid w:val="00FE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3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9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5B73C-A489-4C3D-928A-549A18441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Дмитрий Макаров</cp:lastModifiedBy>
  <cp:revision>10</cp:revision>
  <cp:lastPrinted>2024-09-26T10:00:00Z</cp:lastPrinted>
  <dcterms:created xsi:type="dcterms:W3CDTF">2022-06-18T11:54:00Z</dcterms:created>
  <dcterms:modified xsi:type="dcterms:W3CDTF">2025-07-01T04:36:00Z</dcterms:modified>
</cp:coreProperties>
</file>