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32" w:rsidRPr="00373DBF" w:rsidRDefault="00F94C32" w:rsidP="009C0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DBF">
        <w:rPr>
          <w:rFonts w:ascii="Times New Roman" w:hAnsi="Times New Roman" w:cs="Times New Roman"/>
          <w:sz w:val="24"/>
          <w:szCs w:val="24"/>
        </w:rPr>
        <w:t>Утверждаю</w:t>
      </w:r>
      <w:r w:rsidR="007E537E" w:rsidRPr="00373DBF">
        <w:rPr>
          <w:rFonts w:ascii="Times New Roman" w:hAnsi="Times New Roman" w:cs="Times New Roman"/>
          <w:sz w:val="24"/>
          <w:szCs w:val="24"/>
        </w:rPr>
        <w:t>:</w:t>
      </w:r>
      <w:r w:rsidRPr="0037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373DBF" w:rsidRDefault="00551863" w:rsidP="009C0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574591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F94C32" w:rsidRPr="00373DB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94C32" w:rsidRPr="00373DBF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="00F94C32" w:rsidRPr="00373DBF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="00F94C32" w:rsidRPr="00373DB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94C32" w:rsidRPr="00373DBF" w:rsidRDefault="00F94C32" w:rsidP="009C0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DBF">
        <w:rPr>
          <w:rFonts w:ascii="Times New Roman" w:hAnsi="Times New Roman" w:cs="Times New Roman"/>
          <w:sz w:val="24"/>
          <w:szCs w:val="24"/>
        </w:rPr>
        <w:t>______</w:t>
      </w:r>
      <w:r w:rsidR="007E537E" w:rsidRPr="00373DBF">
        <w:rPr>
          <w:rFonts w:ascii="Times New Roman" w:hAnsi="Times New Roman" w:cs="Times New Roman"/>
          <w:sz w:val="24"/>
          <w:szCs w:val="24"/>
        </w:rPr>
        <w:t xml:space="preserve">______ </w:t>
      </w:r>
      <w:r w:rsidR="00574591"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 w:rsidR="00574591">
        <w:rPr>
          <w:rFonts w:ascii="Times New Roman" w:hAnsi="Times New Roman" w:cs="Times New Roman"/>
          <w:sz w:val="24"/>
          <w:szCs w:val="24"/>
        </w:rPr>
        <w:t>Рапаева</w:t>
      </w:r>
      <w:proofErr w:type="spellEnd"/>
    </w:p>
    <w:p w:rsidR="00F94C32" w:rsidRPr="00373DBF" w:rsidRDefault="00F94C32" w:rsidP="009C0E4B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DBF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373DBF" w:rsidRDefault="00F94C32" w:rsidP="009C0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B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067FC0">
        <w:rPr>
          <w:rFonts w:ascii="Times New Roman" w:hAnsi="Times New Roman" w:cs="Times New Roman"/>
          <w:b/>
          <w:sz w:val="24"/>
          <w:szCs w:val="24"/>
        </w:rPr>
        <w:t>основных мероприятий на Май 2025</w:t>
      </w:r>
      <w:r w:rsidRPr="00373DBF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373DBF" w:rsidRDefault="00F94C32" w:rsidP="009C0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BF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373DBF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373DBF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373DBF" w:rsidRPr="00697688" w:rsidRDefault="00373DBF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3260"/>
        <w:gridCol w:w="2835"/>
        <w:gridCol w:w="2977"/>
        <w:gridCol w:w="2126"/>
      </w:tblGrid>
      <w:tr w:rsidR="00373DBF" w:rsidRPr="00697688" w:rsidTr="00067F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line="240" w:lineRule="auto"/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697688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</w:t>
            </w:r>
            <w:r w:rsidRPr="00697688">
              <w:rPr>
                <w:rFonts w:eastAsia="Times New Roman"/>
                <w:b/>
                <w:szCs w:val="24"/>
              </w:rPr>
              <w:t>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373DBF" w:rsidRPr="00697688" w:rsidTr="00067F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01.05.</w:t>
            </w:r>
            <w:r w:rsidR="00067FC0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067FC0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11:00-13:</w:t>
            </w:r>
            <w:r w:rsidR="00373DBF" w:rsidRPr="00697688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Праздничная радиогазета, посвященная празднику Весны 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«Песни о весне»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п. Молодежный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373DBF" w:rsidRPr="00697688" w:rsidTr="00067F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01.05.</w:t>
            </w:r>
            <w:r w:rsidR="00067FC0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067FC0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</w:t>
            </w:r>
            <w:r w:rsidR="00373DBF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067FC0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Праздничная программа, </w:t>
            </w:r>
            <w:r w:rsidR="00373DBF" w:rsidRPr="00697688">
              <w:rPr>
                <w:rFonts w:eastAsia="Times New Roman"/>
                <w:szCs w:val="24"/>
              </w:rPr>
              <w:t xml:space="preserve">посвященная 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празднику Весны 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«Веселый праздник </w:t>
            </w:r>
            <w:proofErr w:type="gramStart"/>
            <w:r w:rsidRPr="00697688">
              <w:rPr>
                <w:rFonts w:eastAsia="Times New Roman"/>
                <w:szCs w:val="24"/>
              </w:rPr>
              <w:t>-П</w:t>
            </w:r>
            <w:proofErr w:type="gramEnd"/>
            <w:r w:rsidRPr="00697688">
              <w:rPr>
                <w:rFonts w:eastAsia="Times New Roman"/>
                <w:szCs w:val="24"/>
              </w:rPr>
              <w:t>ервомай»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Площадка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Сурова О.А.</w:t>
            </w:r>
          </w:p>
        </w:tc>
      </w:tr>
      <w:tr w:rsidR="00373DBF" w:rsidRPr="00697688" w:rsidTr="00067FE0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 06.05.</w:t>
            </w:r>
            <w:r w:rsidR="00067FC0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067FC0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16</w:t>
            </w:r>
            <w:r w:rsidR="00373DBF" w:rsidRPr="00697688">
              <w:rPr>
                <w:rFonts w:eastAsia="Times New Roman"/>
                <w:szCs w:val="24"/>
              </w:rPr>
              <w:t>.05.</w:t>
            </w:r>
            <w:r>
              <w:rPr>
                <w:rFonts w:eastAsia="Times New Roman"/>
                <w:szCs w:val="24"/>
              </w:rPr>
              <w:t>2025</w:t>
            </w:r>
            <w:r w:rsidR="00373DBF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067FC0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10:00-17:</w:t>
            </w:r>
            <w:r w:rsidR="00373DBF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Выставка рисунков, посвящ</w:t>
            </w:r>
            <w:bookmarkStart w:id="0" w:name="_GoBack"/>
            <w:bookmarkEnd w:id="0"/>
            <w:r w:rsidRPr="00697688">
              <w:rPr>
                <w:rFonts w:eastAsia="Times New Roman"/>
                <w:szCs w:val="24"/>
              </w:rPr>
              <w:t xml:space="preserve">енная </w:t>
            </w:r>
          </w:p>
          <w:p w:rsidR="00373DBF" w:rsidRPr="00697688" w:rsidRDefault="00067FC0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80</w:t>
            </w:r>
            <w:r w:rsidR="00373DBF" w:rsidRPr="00697688">
              <w:rPr>
                <w:szCs w:val="24"/>
              </w:rPr>
              <w:t>-ой  годовщине 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«9 мая глазами детей»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Сурова О.А.</w:t>
            </w:r>
          </w:p>
        </w:tc>
      </w:tr>
      <w:tr w:rsidR="00373DBF" w:rsidRPr="00697688" w:rsidTr="00067FE0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07.05.</w:t>
            </w:r>
            <w:r w:rsidR="00067FC0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Участие в</w:t>
            </w:r>
            <w:r>
              <w:rPr>
                <w:rFonts w:eastAsia="Times New Roman"/>
                <w:szCs w:val="24"/>
              </w:rPr>
              <w:t>о</w:t>
            </w:r>
            <w:r w:rsidRPr="00697688">
              <w:rPr>
                <w:rFonts w:eastAsia="Times New Roman"/>
                <w:szCs w:val="24"/>
              </w:rPr>
              <w:t xml:space="preserve"> Всероссийской акции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«Окна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373DBF" w:rsidRPr="00697688" w:rsidTr="00067FE0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07.05.</w:t>
            </w:r>
            <w:r w:rsidR="00440A86">
              <w:rPr>
                <w:rFonts w:eastAsia="Times New Roman"/>
                <w:szCs w:val="24"/>
              </w:rPr>
              <w:t>20</w:t>
            </w:r>
            <w:r w:rsidR="00067FC0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</w:t>
            </w:r>
            <w:r w:rsidR="00373DBF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Музыкально-литературная гостиная, посвященная</w:t>
            </w:r>
            <w:r w:rsidR="00373DBF" w:rsidRPr="00697688"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>80</w:t>
            </w:r>
            <w:r w:rsidR="00373DBF" w:rsidRPr="00697688">
              <w:rPr>
                <w:szCs w:val="24"/>
              </w:rPr>
              <w:t>-ой  годовщине 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«Песни военных лет</w:t>
            </w:r>
            <w:r w:rsidR="00373DBF" w:rsidRPr="00697688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373DBF" w:rsidRPr="00697688" w:rsidTr="00067FE0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08.05.</w:t>
            </w:r>
            <w:r w:rsidR="00440A86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440A86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10:</w:t>
            </w:r>
            <w:r w:rsidR="00373DBF">
              <w:rPr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szCs w:val="24"/>
              </w:rPr>
              <w:t>Поздравление ветеранов с Днем Победы (посещение на дому)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«Спасибо деду за Победу»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697688">
              <w:rPr>
                <w:szCs w:val="24"/>
              </w:rPr>
              <w:t>Согласно списка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О.В.,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Администрация </w:t>
            </w:r>
            <w:proofErr w:type="spellStart"/>
            <w:r w:rsidRPr="00697688">
              <w:rPr>
                <w:rFonts w:eastAsia="Times New Roman"/>
                <w:szCs w:val="24"/>
              </w:rPr>
              <w:t>Астаховского</w:t>
            </w:r>
            <w:proofErr w:type="spellEnd"/>
            <w:r w:rsidRPr="00697688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697688">
              <w:rPr>
                <w:rFonts w:eastAsia="Times New Roman"/>
                <w:szCs w:val="24"/>
              </w:rPr>
              <w:t>п</w:t>
            </w:r>
            <w:proofErr w:type="gramEnd"/>
            <w:r w:rsidRPr="00697688">
              <w:rPr>
                <w:rFonts w:eastAsia="Times New Roman"/>
                <w:szCs w:val="24"/>
              </w:rPr>
              <w:t>,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Волонтеры ДК</w:t>
            </w:r>
          </w:p>
        </w:tc>
      </w:tr>
      <w:tr w:rsidR="00373DBF" w:rsidRPr="00697688" w:rsidTr="00067FE0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09.05.</w:t>
            </w:r>
            <w:r w:rsidR="00440A86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9:</w:t>
            </w:r>
            <w:r w:rsidR="00373DBF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Праздничная радиогазета,</w:t>
            </w:r>
            <w:r w:rsidRPr="00697688">
              <w:rPr>
                <w:szCs w:val="24"/>
              </w:rPr>
              <w:t xml:space="preserve"> </w:t>
            </w:r>
            <w:r w:rsidRPr="00697688">
              <w:rPr>
                <w:rFonts w:eastAsia="Times New Roman"/>
                <w:szCs w:val="24"/>
              </w:rPr>
              <w:t xml:space="preserve">посвященная </w:t>
            </w:r>
          </w:p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80</w:t>
            </w:r>
            <w:r w:rsidR="00373DBF" w:rsidRPr="00697688">
              <w:rPr>
                <w:rFonts w:eastAsia="Times New Roman"/>
                <w:szCs w:val="24"/>
              </w:rPr>
              <w:t>-ой  годовщине 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«Пе</w:t>
            </w:r>
            <w:r w:rsidR="00067FE0">
              <w:rPr>
                <w:rFonts w:eastAsia="Times New Roman"/>
                <w:szCs w:val="24"/>
              </w:rPr>
              <w:t>с</w:t>
            </w:r>
            <w:r w:rsidRPr="00697688">
              <w:rPr>
                <w:rFonts w:eastAsia="Times New Roman"/>
                <w:szCs w:val="24"/>
              </w:rPr>
              <w:t>ни военных лет»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proofErr w:type="spellStart"/>
            <w:r w:rsidRPr="00697688">
              <w:rPr>
                <w:szCs w:val="24"/>
              </w:rPr>
              <w:t>х</w:t>
            </w:r>
            <w:proofErr w:type="gramStart"/>
            <w:r w:rsidRPr="00697688">
              <w:rPr>
                <w:szCs w:val="24"/>
              </w:rPr>
              <w:t>.М</w:t>
            </w:r>
            <w:proofErr w:type="gramEnd"/>
            <w:r w:rsidRPr="00697688">
              <w:rPr>
                <w:szCs w:val="24"/>
              </w:rPr>
              <w:t>асаловка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Сурова О.А.</w:t>
            </w:r>
          </w:p>
        </w:tc>
      </w:tr>
      <w:tr w:rsidR="00373DBF" w:rsidRPr="00697688" w:rsidTr="00067FE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09.05.</w:t>
            </w:r>
            <w:r w:rsidR="00067FE0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9:</w:t>
            </w:r>
            <w:r w:rsidR="00373DBF">
              <w:rPr>
                <w:rFonts w:eastAsia="Times New Roman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Всероссийская акция, </w:t>
            </w:r>
            <w:r w:rsidRPr="00697688">
              <w:rPr>
                <w:szCs w:val="24"/>
              </w:rPr>
              <w:t xml:space="preserve">посвященная </w:t>
            </w:r>
          </w:p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80</w:t>
            </w:r>
            <w:r w:rsidR="00373DBF" w:rsidRPr="00697688">
              <w:rPr>
                <w:szCs w:val="24"/>
              </w:rPr>
              <w:t>-ой  годовщине 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«Георгиевская лента»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х</w:t>
            </w:r>
            <w:proofErr w:type="gramStart"/>
            <w:r w:rsidRPr="00697688">
              <w:rPr>
                <w:rFonts w:eastAsia="Times New Roman"/>
                <w:szCs w:val="24"/>
              </w:rPr>
              <w:t>.А</w:t>
            </w:r>
            <w:proofErr w:type="gramEnd"/>
            <w:r w:rsidRPr="00697688">
              <w:rPr>
                <w:rFonts w:eastAsia="Times New Roman"/>
                <w:szCs w:val="24"/>
              </w:rPr>
              <w:t xml:space="preserve">стахов, </w:t>
            </w:r>
            <w:r w:rsidR="00067FE0">
              <w:rPr>
                <w:rFonts w:eastAsia="Times New Roman"/>
                <w:szCs w:val="24"/>
              </w:rPr>
              <w:t xml:space="preserve">ул.Советская, </w:t>
            </w:r>
            <w:r w:rsidRPr="00697688">
              <w:rPr>
                <w:rFonts w:eastAsia="Times New Roman"/>
                <w:szCs w:val="24"/>
              </w:rPr>
              <w:t>мемориальный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373DBF" w:rsidRPr="00697688" w:rsidTr="00067FE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09.05.</w:t>
            </w:r>
            <w:r w:rsidR="00067FE0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</w:t>
            </w:r>
            <w:r w:rsidR="00373DBF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Торжественное возложение, </w:t>
            </w:r>
            <w:r w:rsidR="00440A86">
              <w:rPr>
                <w:szCs w:val="24"/>
              </w:rPr>
              <w:t>посвященное 80</w:t>
            </w:r>
            <w:r w:rsidRPr="00697688">
              <w:rPr>
                <w:szCs w:val="24"/>
              </w:rPr>
              <w:t>-ой  годовщине 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</w:rPr>
              <w:t>«Это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х</w:t>
            </w:r>
            <w:proofErr w:type="gramStart"/>
            <w:r w:rsidRPr="00697688">
              <w:rPr>
                <w:rFonts w:eastAsia="Times New Roman"/>
                <w:szCs w:val="24"/>
              </w:rPr>
              <w:t>.А</w:t>
            </w:r>
            <w:proofErr w:type="gramEnd"/>
            <w:r w:rsidRPr="00697688">
              <w:rPr>
                <w:rFonts w:eastAsia="Times New Roman"/>
                <w:szCs w:val="24"/>
              </w:rPr>
              <w:t xml:space="preserve">стахов, </w:t>
            </w:r>
            <w:r w:rsidR="00440A86">
              <w:rPr>
                <w:rFonts w:eastAsia="Times New Roman"/>
                <w:szCs w:val="24"/>
              </w:rPr>
              <w:t xml:space="preserve">ул.Советская, </w:t>
            </w:r>
            <w:r w:rsidRPr="00697688">
              <w:rPr>
                <w:rFonts w:eastAsia="Times New Roman"/>
                <w:szCs w:val="24"/>
              </w:rPr>
              <w:t>мемориальный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373DBF" w:rsidRPr="00697688" w:rsidTr="00067FE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09.05.</w:t>
            </w:r>
            <w:r w:rsidR="00440A86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440A86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szCs w:val="24"/>
              </w:rPr>
              <w:t>Торжеств</w:t>
            </w:r>
            <w:r w:rsidR="00440A86">
              <w:rPr>
                <w:szCs w:val="24"/>
              </w:rPr>
              <w:t>енное возложение, посвященное 80</w:t>
            </w:r>
            <w:r w:rsidRPr="00697688">
              <w:rPr>
                <w:szCs w:val="24"/>
              </w:rPr>
              <w:t>-ой  годовщине 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szCs w:val="24"/>
              </w:rPr>
              <w:t>ст. Погорелово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373DBF" w:rsidRPr="00697688" w:rsidTr="00067FE0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09.05.</w:t>
            </w:r>
            <w:r w:rsidR="00440A86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440A86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11:20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szCs w:val="24"/>
              </w:rPr>
              <w:t xml:space="preserve">Торжественное возложение, </w:t>
            </w:r>
            <w:r w:rsidR="00440A86">
              <w:rPr>
                <w:szCs w:val="24"/>
              </w:rPr>
              <w:t>посвященное 80</w:t>
            </w:r>
            <w:r w:rsidRPr="00697688">
              <w:rPr>
                <w:szCs w:val="24"/>
              </w:rPr>
              <w:t>-ой  годовщине 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86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 xml:space="preserve">Памятник </w:t>
            </w:r>
          </w:p>
          <w:p w:rsidR="00440A86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 xml:space="preserve">х. </w:t>
            </w:r>
            <w:proofErr w:type="spellStart"/>
            <w:r w:rsidRPr="00697688">
              <w:rPr>
                <w:szCs w:val="24"/>
              </w:rPr>
              <w:t>Масаловка</w:t>
            </w:r>
            <w:proofErr w:type="spellEnd"/>
            <w:r w:rsidRPr="00697688">
              <w:rPr>
                <w:szCs w:val="24"/>
              </w:rPr>
              <w:t xml:space="preserve">, </w:t>
            </w:r>
          </w:p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ул. </w:t>
            </w:r>
            <w:r w:rsidR="00373DBF" w:rsidRPr="00697688">
              <w:rPr>
                <w:szCs w:val="24"/>
              </w:rPr>
              <w:t>Маяковского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373DBF" w:rsidRPr="00697688" w:rsidTr="00067FE0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09.05</w:t>
            </w:r>
            <w:r>
              <w:rPr>
                <w:rFonts w:eastAsia="Times New Roman"/>
                <w:szCs w:val="24"/>
              </w:rPr>
              <w:t>.</w:t>
            </w:r>
            <w:r w:rsidR="00440A86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440A86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Торжеств</w:t>
            </w:r>
            <w:r w:rsidR="00440A86">
              <w:rPr>
                <w:szCs w:val="24"/>
              </w:rPr>
              <w:t>енное возложение, посвященное 80</w:t>
            </w:r>
            <w:r w:rsidRPr="00697688">
              <w:rPr>
                <w:szCs w:val="24"/>
              </w:rPr>
              <w:t>-ой  годовщине 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E0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 xml:space="preserve">х. </w:t>
            </w:r>
            <w:proofErr w:type="spellStart"/>
            <w:r w:rsidRPr="00697688">
              <w:rPr>
                <w:szCs w:val="24"/>
              </w:rPr>
              <w:t>Масаловка</w:t>
            </w:r>
            <w:proofErr w:type="spellEnd"/>
            <w:r w:rsidRPr="00697688">
              <w:rPr>
                <w:szCs w:val="24"/>
              </w:rPr>
              <w:t xml:space="preserve">, </w:t>
            </w:r>
          </w:p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Высота 115.5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373DBF" w:rsidRPr="00697688" w:rsidTr="00067FE0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</w:t>
            </w:r>
            <w:r w:rsidR="00373DBF" w:rsidRPr="00697688">
              <w:rPr>
                <w:rFonts w:eastAsia="Times New Roman"/>
                <w:szCs w:val="24"/>
              </w:rPr>
              <w:t>.05.</w:t>
            </w:r>
            <w:r>
              <w:rPr>
                <w:rFonts w:eastAsia="Times New Roman"/>
                <w:szCs w:val="24"/>
              </w:rPr>
              <w:t>2025</w:t>
            </w:r>
            <w:r w:rsidR="00373DBF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440A86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13:</w:t>
            </w:r>
            <w:r w:rsidR="00373DBF">
              <w:rPr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Экологическая программа</w:t>
            </w:r>
            <w:r w:rsidR="00440A86">
              <w:rPr>
                <w:szCs w:val="24"/>
              </w:rPr>
              <w:t>, посвященная Дню реки Дон</w:t>
            </w:r>
            <w:r w:rsidRPr="00697688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«Батюшка Дон»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Сурова О.А.</w:t>
            </w:r>
          </w:p>
        </w:tc>
      </w:tr>
      <w:tr w:rsidR="00373DBF" w:rsidRPr="00697688" w:rsidTr="00067FE0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440A8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  <w:r w:rsidR="00373DBF" w:rsidRPr="00697688">
              <w:rPr>
                <w:rFonts w:eastAsia="Times New Roman"/>
                <w:szCs w:val="24"/>
              </w:rPr>
              <w:t>.05.</w:t>
            </w:r>
            <w:r>
              <w:rPr>
                <w:rFonts w:eastAsia="Times New Roman"/>
                <w:szCs w:val="24"/>
              </w:rPr>
              <w:t>2025</w:t>
            </w:r>
            <w:r w:rsidR="00373DBF"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067FE0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13:</w:t>
            </w:r>
            <w:r w:rsidR="00373DBF">
              <w:rPr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440A86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 xml:space="preserve">Развлекательная семейная программа, посвященная Международному Дню семьи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«Венец всех ценностей – Семья!»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373DBF" w:rsidRPr="00697688" w:rsidTr="00067FE0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31.05.</w:t>
            </w:r>
            <w:r w:rsidR="00067FE0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697688" w:rsidRDefault="00067FE0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16:</w:t>
            </w:r>
            <w:r w:rsidR="00373DBF">
              <w:rPr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Развлекательная программа, посвященная Международному Дню соседей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«День соседей»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szCs w:val="24"/>
              </w:rPr>
            </w:pPr>
            <w:r w:rsidRPr="00697688">
              <w:rPr>
                <w:szCs w:val="24"/>
              </w:rPr>
              <w:t>п</w:t>
            </w:r>
            <w:proofErr w:type="gramStart"/>
            <w:r w:rsidRPr="00697688">
              <w:rPr>
                <w:szCs w:val="24"/>
              </w:rPr>
              <w:t>.М</w:t>
            </w:r>
            <w:proofErr w:type="gramEnd"/>
            <w:r w:rsidRPr="00697688">
              <w:rPr>
                <w:szCs w:val="24"/>
              </w:rPr>
              <w:t>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BF" w:rsidRPr="00697688" w:rsidRDefault="00373DBF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Сурова О.А.</w:t>
            </w:r>
          </w:p>
        </w:tc>
      </w:tr>
    </w:tbl>
    <w:p w:rsidR="00373DBF" w:rsidRPr="00697688" w:rsidRDefault="00373DBF" w:rsidP="0037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DBF" w:rsidRDefault="00373DBF" w:rsidP="00373DBF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73DBF" w:rsidRDefault="00373DBF" w:rsidP="00373DBF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DBF" w:rsidRPr="00373DBF" w:rsidRDefault="00373DBF" w:rsidP="00373DBF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E05EA" w:rsidRPr="00373DBF" w:rsidRDefault="00CE05EA" w:rsidP="009C0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DBF">
        <w:rPr>
          <w:rFonts w:ascii="Times New Roman" w:hAnsi="Times New Roman" w:cs="Times New Roman"/>
          <w:sz w:val="24"/>
          <w:szCs w:val="24"/>
        </w:rPr>
        <w:t>Директор МУК «Молодежный ЦПСДК» ____________ Макарова О.В.</w:t>
      </w:r>
    </w:p>
    <w:sectPr w:rsidR="00CE05EA" w:rsidRPr="00373DBF" w:rsidSect="00067F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67FC0"/>
    <w:rsid w:val="00067FE0"/>
    <w:rsid w:val="000B25F2"/>
    <w:rsid w:val="00105566"/>
    <w:rsid w:val="00270B74"/>
    <w:rsid w:val="00373DBF"/>
    <w:rsid w:val="003A0374"/>
    <w:rsid w:val="00440A86"/>
    <w:rsid w:val="00551863"/>
    <w:rsid w:val="00574591"/>
    <w:rsid w:val="005856D7"/>
    <w:rsid w:val="00592758"/>
    <w:rsid w:val="005C163C"/>
    <w:rsid w:val="005C73FE"/>
    <w:rsid w:val="005F1B28"/>
    <w:rsid w:val="005F2089"/>
    <w:rsid w:val="00716614"/>
    <w:rsid w:val="00761271"/>
    <w:rsid w:val="00771DA7"/>
    <w:rsid w:val="00785291"/>
    <w:rsid w:val="007D42BE"/>
    <w:rsid w:val="007E537E"/>
    <w:rsid w:val="008473BA"/>
    <w:rsid w:val="009B1890"/>
    <w:rsid w:val="009C0E4B"/>
    <w:rsid w:val="009C2EE7"/>
    <w:rsid w:val="00A00C33"/>
    <w:rsid w:val="00AD1203"/>
    <w:rsid w:val="00CE05EA"/>
    <w:rsid w:val="00D13882"/>
    <w:rsid w:val="00F738FF"/>
    <w:rsid w:val="00F94C32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Дмитрий Макаров</cp:lastModifiedBy>
  <cp:revision>21</cp:revision>
  <cp:lastPrinted>2024-09-26T09:57:00Z</cp:lastPrinted>
  <dcterms:created xsi:type="dcterms:W3CDTF">2022-06-18T11:54:00Z</dcterms:created>
  <dcterms:modified xsi:type="dcterms:W3CDTF">2025-05-06T20:25:00Z</dcterms:modified>
</cp:coreProperties>
</file>