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722" w:rsidRPr="00AC2722" w:rsidRDefault="00AC2722" w:rsidP="00AC27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27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Hlk162847731"/>
    </w:p>
    <w:p w:rsidR="00AC2722" w:rsidRPr="00AC2722" w:rsidRDefault="00AC2722" w:rsidP="00AC27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27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Утверждаю:                                                                                                                                                          </w:t>
      </w:r>
    </w:p>
    <w:p w:rsidR="00AC2722" w:rsidRPr="00AC2722" w:rsidRDefault="00AC2722" w:rsidP="00AC27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27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Директор МУК </w:t>
      </w:r>
      <w:r w:rsidRPr="00AC2722">
        <w:rPr>
          <w:rFonts w:ascii="Times New Roman" w:hAnsi="Times New Roman" w:cs="Times New Roman"/>
          <w:sz w:val="28"/>
          <w:szCs w:val="28"/>
        </w:rPr>
        <w:t>«Молодёжный ЦПСДК»</w:t>
      </w:r>
    </w:p>
    <w:p w:rsidR="00AC2722" w:rsidRDefault="00AC2722" w:rsidP="00AC27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27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______________ Макарова </w:t>
      </w:r>
      <w:r w:rsidRPr="00AC2722">
        <w:rPr>
          <w:rFonts w:ascii="Times New Roman" w:hAnsi="Times New Roman" w:cs="Times New Roman"/>
          <w:sz w:val="28"/>
          <w:szCs w:val="28"/>
        </w:rPr>
        <w:t>О.В.</w:t>
      </w:r>
    </w:p>
    <w:p w:rsidR="00AC2722" w:rsidRPr="00AC2722" w:rsidRDefault="00AC2722" w:rsidP="00AC27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2722" w:rsidRPr="00AC2722" w:rsidRDefault="00AC2722" w:rsidP="00AC27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722">
        <w:rPr>
          <w:rFonts w:ascii="Times New Roman" w:hAnsi="Times New Roman" w:cs="Times New Roman"/>
          <w:b/>
          <w:sz w:val="28"/>
          <w:szCs w:val="28"/>
        </w:rPr>
        <w:t xml:space="preserve">План основных мероприятий на май 2025 год </w:t>
      </w:r>
      <w:proofErr w:type="spellStart"/>
      <w:r w:rsidRPr="00AC2722">
        <w:rPr>
          <w:rFonts w:ascii="Times New Roman" w:hAnsi="Times New Roman" w:cs="Times New Roman"/>
          <w:b/>
          <w:sz w:val="28"/>
          <w:szCs w:val="28"/>
        </w:rPr>
        <w:t>Берёзовский</w:t>
      </w:r>
      <w:proofErr w:type="spellEnd"/>
      <w:r w:rsidRPr="00AC2722">
        <w:rPr>
          <w:rFonts w:ascii="Times New Roman" w:hAnsi="Times New Roman" w:cs="Times New Roman"/>
          <w:b/>
          <w:sz w:val="28"/>
          <w:szCs w:val="28"/>
        </w:rPr>
        <w:t xml:space="preserve"> СДК</w:t>
      </w:r>
      <w:bookmarkStart w:id="1" w:name="_GoBack"/>
      <w:bookmarkEnd w:id="1"/>
    </w:p>
    <w:p w:rsidR="00AC2722" w:rsidRPr="00AC2722" w:rsidRDefault="00AC2722" w:rsidP="00AC27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926"/>
        <w:gridCol w:w="1073"/>
        <w:gridCol w:w="3269"/>
        <w:gridCol w:w="3698"/>
        <w:gridCol w:w="1885"/>
        <w:gridCol w:w="2433"/>
      </w:tblGrid>
      <w:tr w:rsidR="00AC2722" w:rsidRPr="00AC2722" w:rsidTr="00AC2722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22" w:rsidRPr="00AC2722" w:rsidRDefault="00AC2722" w:rsidP="00AC27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7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C272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C2722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22" w:rsidRPr="00AC2722" w:rsidRDefault="00AC2722" w:rsidP="00AC27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72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22" w:rsidRPr="00AC2722" w:rsidRDefault="00AC2722" w:rsidP="00AC27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722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22" w:rsidRPr="00AC2722" w:rsidRDefault="00AC2722" w:rsidP="00AC27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722">
              <w:rPr>
                <w:rFonts w:ascii="Times New Roman" w:hAnsi="Times New Roman" w:cs="Times New Roman"/>
                <w:b/>
                <w:sz w:val="28"/>
                <w:szCs w:val="28"/>
              </w:rPr>
              <w:t>Форма мероприятия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22" w:rsidRPr="00AC2722" w:rsidRDefault="00AC2722" w:rsidP="00AC27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72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22" w:rsidRPr="00AC2722" w:rsidRDefault="00AC2722" w:rsidP="00AC27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722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22" w:rsidRPr="00AC2722" w:rsidRDefault="00AC2722" w:rsidP="00AC27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72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C2722" w:rsidRPr="00AC2722" w:rsidTr="00AC2722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22" w:rsidRPr="00AC2722" w:rsidRDefault="00AC2722" w:rsidP="00AC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22" w:rsidRPr="00AC2722" w:rsidRDefault="00AC2722" w:rsidP="00AC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22" w:rsidRPr="00AC2722" w:rsidRDefault="00AC2722" w:rsidP="00AC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22" w:rsidRPr="00AC2722" w:rsidRDefault="00AC2722" w:rsidP="00AC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722">
              <w:rPr>
                <w:rFonts w:ascii="Times New Roman" w:hAnsi="Times New Roman" w:cs="Times New Roman"/>
                <w:sz w:val="28"/>
                <w:szCs w:val="28"/>
              </w:rPr>
              <w:t>Радиогазета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22" w:rsidRPr="00AC2722" w:rsidRDefault="00AC2722" w:rsidP="00AC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722">
              <w:rPr>
                <w:rFonts w:ascii="Times New Roman" w:hAnsi="Times New Roman" w:cs="Times New Roman"/>
                <w:sz w:val="28"/>
                <w:szCs w:val="28"/>
              </w:rPr>
              <w:t>«С праздником Весны и Труда!»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22" w:rsidRPr="00AC2722" w:rsidRDefault="00AC2722" w:rsidP="00AC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722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22" w:rsidRPr="00AC2722" w:rsidRDefault="00AC2722" w:rsidP="00AC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2722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AC2722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AC2722" w:rsidRPr="00AC2722" w:rsidTr="00AC2722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22" w:rsidRPr="00AC2722" w:rsidRDefault="00AC2722" w:rsidP="00AC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7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22" w:rsidRPr="00AC2722" w:rsidRDefault="00AC2722" w:rsidP="00AC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722">
              <w:rPr>
                <w:rFonts w:ascii="Times New Roman" w:hAnsi="Times New Roman" w:cs="Times New Roman"/>
                <w:sz w:val="28"/>
                <w:szCs w:val="28"/>
              </w:rPr>
              <w:t>01.05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22" w:rsidRPr="00AC2722" w:rsidRDefault="00AC2722" w:rsidP="00AC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722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22" w:rsidRPr="00AC2722" w:rsidRDefault="00AC2722" w:rsidP="00AC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722">
              <w:rPr>
                <w:rFonts w:ascii="Times New Roman" w:hAnsi="Times New Roman" w:cs="Times New Roman"/>
                <w:sz w:val="28"/>
                <w:szCs w:val="28"/>
              </w:rPr>
              <w:t>Весёлые старты для детей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22" w:rsidRPr="00AC2722" w:rsidRDefault="00AC2722" w:rsidP="00AC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«Солнечные </w:t>
            </w:r>
            <w:r w:rsidRPr="00AC2722">
              <w:rPr>
                <w:rFonts w:ascii="Times New Roman" w:hAnsi="Times New Roman" w:cs="Times New Roman"/>
                <w:sz w:val="28"/>
                <w:szCs w:val="28"/>
              </w:rPr>
              <w:t>зайчики»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22" w:rsidRPr="00AC2722" w:rsidRDefault="00AC2722" w:rsidP="00AC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722"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22" w:rsidRPr="00AC2722" w:rsidRDefault="00AC2722" w:rsidP="00AC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2722"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 w:rsidRPr="00AC2722">
              <w:rPr>
                <w:rFonts w:ascii="Times New Roman" w:hAnsi="Times New Roman" w:cs="Times New Roman"/>
                <w:sz w:val="28"/>
                <w:szCs w:val="28"/>
              </w:rPr>
              <w:t xml:space="preserve"> Е.Ю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C2722" w:rsidRPr="00AC2722" w:rsidTr="00AC2722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22" w:rsidRPr="00AC2722" w:rsidRDefault="00AC2722" w:rsidP="00AC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7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22" w:rsidRPr="00AC2722" w:rsidRDefault="00AC2722" w:rsidP="00AC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722">
              <w:rPr>
                <w:rFonts w:ascii="Times New Roman" w:hAnsi="Times New Roman" w:cs="Times New Roman"/>
                <w:sz w:val="28"/>
                <w:szCs w:val="28"/>
              </w:rPr>
              <w:t>03.05.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22" w:rsidRPr="00AC2722" w:rsidRDefault="00AC2722" w:rsidP="00AC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722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22" w:rsidRPr="00AC2722" w:rsidRDefault="00AC2722" w:rsidP="00AC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722">
              <w:rPr>
                <w:rFonts w:ascii="Times New Roman" w:hAnsi="Times New Roman" w:cs="Times New Roman"/>
                <w:sz w:val="28"/>
                <w:szCs w:val="28"/>
              </w:rPr>
              <w:t>Тематический вечер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22" w:rsidRPr="00AC2722" w:rsidRDefault="00AC2722" w:rsidP="00AC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722">
              <w:rPr>
                <w:rFonts w:ascii="Times New Roman" w:hAnsi="Times New Roman" w:cs="Times New Roman"/>
                <w:sz w:val="28"/>
                <w:szCs w:val="28"/>
              </w:rPr>
              <w:t>«Сияй в веках Великая Победа!»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22" w:rsidRPr="00AC2722" w:rsidRDefault="00AC2722" w:rsidP="00AC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722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22" w:rsidRPr="00AC2722" w:rsidRDefault="00AC2722" w:rsidP="00AC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2722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AC2722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AC2722" w:rsidRPr="00AC2722" w:rsidTr="00AC2722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22" w:rsidRPr="00AC2722" w:rsidRDefault="00AC2722" w:rsidP="00AC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7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22" w:rsidRPr="00AC2722" w:rsidRDefault="00AC2722" w:rsidP="00AC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722"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22" w:rsidRPr="00AC2722" w:rsidRDefault="00AC2722" w:rsidP="00AC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722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22" w:rsidRPr="00AC2722" w:rsidRDefault="00AC2722" w:rsidP="00AC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2722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22" w:rsidRDefault="00AC2722" w:rsidP="00AC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722">
              <w:rPr>
                <w:rFonts w:ascii="Times New Roman" w:hAnsi="Times New Roman" w:cs="Times New Roman"/>
                <w:sz w:val="28"/>
                <w:szCs w:val="28"/>
              </w:rPr>
              <w:t>«Правнуки Победы!»</w:t>
            </w:r>
          </w:p>
          <w:p w:rsidR="00AC2722" w:rsidRPr="00AC2722" w:rsidRDefault="00AC2722" w:rsidP="00AC2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22" w:rsidRPr="00AC2722" w:rsidRDefault="00AC2722" w:rsidP="00AC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722"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22" w:rsidRPr="00AC2722" w:rsidRDefault="00AC2722" w:rsidP="00AC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2722"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 w:rsidRPr="00AC2722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AC2722" w:rsidRPr="00AC2722" w:rsidTr="00AC2722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22" w:rsidRPr="00AC2722" w:rsidRDefault="00AC2722" w:rsidP="00AC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7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22" w:rsidRPr="00AC2722" w:rsidRDefault="00AC2722" w:rsidP="00AC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722"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22" w:rsidRPr="00AC2722" w:rsidRDefault="00AC2722" w:rsidP="00AC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722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22" w:rsidRPr="00AC2722" w:rsidRDefault="00AC2722" w:rsidP="00AC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722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22" w:rsidRDefault="00AC2722" w:rsidP="00AC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722">
              <w:rPr>
                <w:rFonts w:ascii="Times New Roman" w:hAnsi="Times New Roman" w:cs="Times New Roman"/>
                <w:sz w:val="28"/>
                <w:szCs w:val="28"/>
              </w:rPr>
              <w:t>«Окна Победы»</w:t>
            </w:r>
          </w:p>
          <w:p w:rsidR="00AC2722" w:rsidRPr="00AC2722" w:rsidRDefault="00AC2722" w:rsidP="00AC2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22" w:rsidRPr="00AC2722" w:rsidRDefault="00AC2722" w:rsidP="00AC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722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22" w:rsidRPr="00AC2722" w:rsidRDefault="00AC2722" w:rsidP="00AC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2722"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 w:rsidRPr="00AC2722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AC2722" w:rsidRPr="00AC2722" w:rsidTr="00AC2722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22" w:rsidRPr="00AC2722" w:rsidRDefault="00AC2722" w:rsidP="00AC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7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22" w:rsidRPr="00AC2722" w:rsidRDefault="00AC2722" w:rsidP="00AC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722"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22" w:rsidRPr="00AC2722" w:rsidRDefault="00AC2722" w:rsidP="00AC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722">
              <w:rPr>
                <w:rFonts w:ascii="Times New Roman" w:hAnsi="Times New Roman" w:cs="Times New Roman"/>
                <w:sz w:val="28"/>
                <w:szCs w:val="28"/>
              </w:rPr>
              <w:t>08-00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22" w:rsidRPr="00AC2722" w:rsidRDefault="00AC2722" w:rsidP="00AC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722">
              <w:rPr>
                <w:rFonts w:ascii="Times New Roman" w:hAnsi="Times New Roman" w:cs="Times New Roman"/>
                <w:sz w:val="28"/>
                <w:szCs w:val="28"/>
              </w:rPr>
              <w:t>Открытый микрофон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22" w:rsidRDefault="00AC2722" w:rsidP="00AC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722">
              <w:rPr>
                <w:rFonts w:ascii="Times New Roman" w:hAnsi="Times New Roman" w:cs="Times New Roman"/>
                <w:sz w:val="28"/>
                <w:szCs w:val="28"/>
              </w:rPr>
              <w:t>«Песни победной весны»</w:t>
            </w:r>
          </w:p>
          <w:p w:rsidR="00AC2722" w:rsidRPr="00AC2722" w:rsidRDefault="00AC2722" w:rsidP="00AC2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22" w:rsidRPr="00AC2722" w:rsidRDefault="00AC2722" w:rsidP="00AC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722"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22" w:rsidRPr="00AC2722" w:rsidRDefault="00AC2722" w:rsidP="00AC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2722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AC2722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AC2722" w:rsidRPr="00AC2722" w:rsidTr="00AC2722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22" w:rsidRPr="00AC2722" w:rsidRDefault="00AC2722" w:rsidP="00AC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7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22" w:rsidRPr="00AC2722" w:rsidRDefault="00AC2722" w:rsidP="00AC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722"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22" w:rsidRPr="00AC2722" w:rsidRDefault="00AC2722" w:rsidP="00AC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722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22" w:rsidRPr="00AC2722" w:rsidRDefault="00AC2722" w:rsidP="00AC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722">
              <w:rPr>
                <w:rFonts w:ascii="Times New Roman" w:hAnsi="Times New Roman" w:cs="Times New Roman"/>
                <w:sz w:val="28"/>
                <w:szCs w:val="28"/>
              </w:rPr>
              <w:t>Литературн</w:t>
            </w:r>
            <w:proofErr w:type="gramStart"/>
            <w:r w:rsidRPr="00AC2722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AC2722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музыкальная композиция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22" w:rsidRPr="00AC2722" w:rsidRDefault="00AC2722" w:rsidP="00AC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722">
              <w:rPr>
                <w:rFonts w:ascii="Times New Roman" w:hAnsi="Times New Roman" w:cs="Times New Roman"/>
                <w:sz w:val="28"/>
                <w:szCs w:val="28"/>
              </w:rPr>
              <w:t>«Минувших дней святая память»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22" w:rsidRPr="00AC2722" w:rsidRDefault="00AC2722" w:rsidP="00AC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722">
              <w:rPr>
                <w:rFonts w:ascii="Times New Roman" w:hAnsi="Times New Roman" w:cs="Times New Roman"/>
                <w:sz w:val="28"/>
                <w:szCs w:val="28"/>
              </w:rPr>
              <w:t xml:space="preserve">Памятник </w:t>
            </w:r>
            <w:proofErr w:type="spellStart"/>
            <w:r w:rsidRPr="00AC272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AC2722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AC2722">
              <w:rPr>
                <w:rFonts w:ascii="Times New Roman" w:hAnsi="Times New Roman" w:cs="Times New Roman"/>
                <w:sz w:val="28"/>
                <w:szCs w:val="28"/>
              </w:rPr>
              <w:t>стахов</w:t>
            </w:r>
            <w:proofErr w:type="spellEnd"/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22" w:rsidRPr="00AC2722" w:rsidRDefault="00AC2722" w:rsidP="00AC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2722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AC2722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  <w:p w:rsidR="00AC2722" w:rsidRPr="00AC2722" w:rsidRDefault="00AC2722" w:rsidP="00AC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722">
              <w:rPr>
                <w:rFonts w:ascii="Times New Roman" w:hAnsi="Times New Roman" w:cs="Times New Roman"/>
                <w:sz w:val="28"/>
                <w:szCs w:val="28"/>
              </w:rPr>
              <w:t>Макарова О.В.</w:t>
            </w:r>
          </w:p>
        </w:tc>
      </w:tr>
      <w:tr w:rsidR="00AC2722" w:rsidRPr="00AC2722" w:rsidTr="00AC2722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22" w:rsidRPr="00AC2722" w:rsidRDefault="00AC2722" w:rsidP="00AC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7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22" w:rsidRPr="00AC2722" w:rsidRDefault="00AC2722" w:rsidP="00AC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722"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22" w:rsidRPr="00AC2722" w:rsidRDefault="00AC2722" w:rsidP="00AC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722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22" w:rsidRPr="00AC2722" w:rsidRDefault="00AC2722" w:rsidP="00AC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722">
              <w:rPr>
                <w:rFonts w:ascii="Times New Roman" w:hAnsi="Times New Roman" w:cs="Times New Roman"/>
                <w:sz w:val="28"/>
                <w:szCs w:val="28"/>
              </w:rPr>
              <w:t>Игровая программа для детей, посвящённая дню семьи.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22" w:rsidRPr="00AC2722" w:rsidRDefault="00AC2722" w:rsidP="00AC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722">
              <w:rPr>
                <w:rFonts w:ascii="Times New Roman" w:hAnsi="Times New Roman" w:cs="Times New Roman"/>
                <w:sz w:val="28"/>
                <w:szCs w:val="28"/>
              </w:rPr>
              <w:t>«Весело играют дети и родители»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22" w:rsidRPr="00AC2722" w:rsidRDefault="00AC2722" w:rsidP="00AC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722"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22" w:rsidRPr="00AC2722" w:rsidRDefault="00AC2722" w:rsidP="00AC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2722"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 w:rsidRPr="00AC2722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AC2722" w:rsidRPr="00AC2722" w:rsidTr="00AC2722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22" w:rsidRPr="00AC2722" w:rsidRDefault="00AC2722" w:rsidP="00AC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7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22" w:rsidRPr="00AC2722" w:rsidRDefault="00AC2722" w:rsidP="00AC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722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22" w:rsidRPr="00AC2722" w:rsidRDefault="00AC2722" w:rsidP="00AC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722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22" w:rsidRDefault="00AC2722" w:rsidP="00AC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722">
              <w:rPr>
                <w:rFonts w:ascii="Times New Roman" w:hAnsi="Times New Roman" w:cs="Times New Roman"/>
                <w:sz w:val="28"/>
                <w:szCs w:val="28"/>
              </w:rPr>
              <w:t>Уличная поздравительная акция, посвящённая дню семьи</w:t>
            </w:r>
          </w:p>
          <w:p w:rsidR="00AC2722" w:rsidRPr="00AC2722" w:rsidRDefault="00AC2722" w:rsidP="00AC2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22" w:rsidRPr="00AC2722" w:rsidRDefault="00AC2722" w:rsidP="00AC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722">
              <w:rPr>
                <w:rFonts w:ascii="Times New Roman" w:hAnsi="Times New Roman" w:cs="Times New Roman"/>
                <w:sz w:val="28"/>
                <w:szCs w:val="28"/>
              </w:rPr>
              <w:t>«Семейный оберег»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22" w:rsidRPr="00AC2722" w:rsidRDefault="00AC2722" w:rsidP="00AC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722">
              <w:rPr>
                <w:rFonts w:ascii="Times New Roman" w:hAnsi="Times New Roman" w:cs="Times New Roman"/>
                <w:sz w:val="28"/>
                <w:szCs w:val="28"/>
              </w:rPr>
              <w:t>Улица Ленина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22" w:rsidRPr="00AC2722" w:rsidRDefault="00AC2722" w:rsidP="00AC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2722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AC2722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AC2722" w:rsidRPr="00AC2722" w:rsidTr="00AC2722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22" w:rsidRPr="00AC2722" w:rsidRDefault="00AC2722" w:rsidP="00AC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7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22" w:rsidRPr="00AC2722" w:rsidRDefault="00AC2722" w:rsidP="00AC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722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22" w:rsidRPr="00AC2722" w:rsidRDefault="00AC2722" w:rsidP="00AC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722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22" w:rsidRPr="00AC2722" w:rsidRDefault="00AC2722" w:rsidP="00AC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722">
              <w:rPr>
                <w:rFonts w:ascii="Times New Roman" w:hAnsi="Times New Roman" w:cs="Times New Roman"/>
                <w:sz w:val="28"/>
                <w:szCs w:val="28"/>
              </w:rPr>
              <w:t>Профилактический час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22" w:rsidRPr="00AC2722" w:rsidRDefault="00AC2722" w:rsidP="00AC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722">
              <w:rPr>
                <w:rFonts w:ascii="Times New Roman" w:hAnsi="Times New Roman" w:cs="Times New Roman"/>
                <w:sz w:val="28"/>
                <w:szCs w:val="28"/>
              </w:rPr>
              <w:t>«Осторожно! Клещи!»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22" w:rsidRPr="00AC2722" w:rsidRDefault="00AC2722" w:rsidP="00AC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722">
              <w:rPr>
                <w:rFonts w:ascii="Times New Roman" w:hAnsi="Times New Roman" w:cs="Times New Roman"/>
                <w:sz w:val="28"/>
                <w:szCs w:val="28"/>
              </w:rPr>
              <w:t>Улица Ленина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22" w:rsidRPr="00AC2722" w:rsidRDefault="00AC2722" w:rsidP="00AC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2722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AC2722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AC2722" w:rsidRPr="00AC2722" w:rsidTr="00AC2722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22" w:rsidRPr="00AC2722" w:rsidRDefault="00AC2722" w:rsidP="00AC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72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22" w:rsidRPr="00AC2722" w:rsidRDefault="00AC2722" w:rsidP="00AC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722"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22" w:rsidRPr="00AC2722" w:rsidRDefault="00AC2722" w:rsidP="00AC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722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22" w:rsidRPr="00AC2722" w:rsidRDefault="00AC2722" w:rsidP="00AC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722">
              <w:rPr>
                <w:rFonts w:ascii="Times New Roman" w:hAnsi="Times New Roman" w:cs="Times New Roman"/>
                <w:sz w:val="28"/>
                <w:szCs w:val="28"/>
              </w:rPr>
              <w:t>Экологический час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22" w:rsidRDefault="00AC2722" w:rsidP="00AC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722">
              <w:rPr>
                <w:rFonts w:ascii="Times New Roman" w:hAnsi="Times New Roman" w:cs="Times New Roman"/>
                <w:sz w:val="28"/>
                <w:szCs w:val="28"/>
              </w:rPr>
              <w:t>«На лужайке дружные ребятки»</w:t>
            </w:r>
          </w:p>
          <w:p w:rsidR="00AC2722" w:rsidRPr="00AC2722" w:rsidRDefault="00AC2722" w:rsidP="00AC2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22" w:rsidRPr="00AC2722" w:rsidRDefault="00AC2722" w:rsidP="00AC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722"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22" w:rsidRPr="00AC2722" w:rsidRDefault="00AC2722" w:rsidP="00AC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2722">
              <w:rPr>
                <w:rFonts w:ascii="Times New Roman" w:hAnsi="Times New Roman" w:cs="Times New Roman"/>
                <w:sz w:val="28"/>
                <w:szCs w:val="28"/>
              </w:rPr>
              <w:t>Михнюк</w:t>
            </w:r>
            <w:proofErr w:type="spellEnd"/>
            <w:r w:rsidRPr="00AC2722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AC2722" w:rsidRPr="00AC2722" w:rsidTr="00AC2722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22" w:rsidRPr="00AC2722" w:rsidRDefault="00AC2722" w:rsidP="00AC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72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22" w:rsidRPr="00AC2722" w:rsidRDefault="00AC2722" w:rsidP="00AC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722"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22" w:rsidRPr="00AC2722" w:rsidRDefault="00AC2722" w:rsidP="00AC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722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22" w:rsidRPr="00AC2722" w:rsidRDefault="00AC2722" w:rsidP="00AC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722">
              <w:rPr>
                <w:rFonts w:ascii="Times New Roman" w:hAnsi="Times New Roman" w:cs="Times New Roman"/>
                <w:sz w:val="28"/>
                <w:szCs w:val="28"/>
              </w:rPr>
              <w:t>Игровая развлекательная программа, посвящённая дню соседей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22" w:rsidRPr="00AC2722" w:rsidRDefault="00AC2722" w:rsidP="00AC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722">
              <w:rPr>
                <w:rFonts w:ascii="Times New Roman" w:hAnsi="Times New Roman" w:cs="Times New Roman"/>
                <w:sz w:val="28"/>
                <w:szCs w:val="28"/>
              </w:rPr>
              <w:t>«Дружные соседи»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22" w:rsidRPr="00AC2722" w:rsidRDefault="00AC2722" w:rsidP="00AC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722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22" w:rsidRPr="00AC2722" w:rsidRDefault="00AC2722" w:rsidP="00AC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2722">
              <w:rPr>
                <w:rFonts w:ascii="Times New Roman" w:hAnsi="Times New Roman" w:cs="Times New Roman"/>
                <w:sz w:val="28"/>
                <w:szCs w:val="28"/>
              </w:rPr>
              <w:t>Шишкалова</w:t>
            </w:r>
            <w:proofErr w:type="spellEnd"/>
            <w:r w:rsidRPr="00AC2722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</w:tbl>
    <w:p w:rsidR="00AC2722" w:rsidRDefault="00AC2722" w:rsidP="00AC27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27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AC2722" w:rsidRDefault="00AC2722" w:rsidP="00AC27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2722" w:rsidRPr="00AC2722" w:rsidRDefault="00AC2722" w:rsidP="00AC27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722">
        <w:rPr>
          <w:rFonts w:ascii="Times New Roman" w:hAnsi="Times New Roman" w:cs="Times New Roman"/>
          <w:sz w:val="28"/>
          <w:szCs w:val="28"/>
        </w:rPr>
        <w:t xml:space="preserve">Заведующий </w:t>
      </w:r>
      <w:proofErr w:type="spellStart"/>
      <w:r w:rsidRPr="00AC2722">
        <w:rPr>
          <w:rFonts w:ascii="Times New Roman" w:hAnsi="Times New Roman" w:cs="Times New Roman"/>
          <w:sz w:val="28"/>
          <w:szCs w:val="28"/>
        </w:rPr>
        <w:t>Берёзовским</w:t>
      </w:r>
      <w:proofErr w:type="spellEnd"/>
      <w:r w:rsidRPr="00AC2722">
        <w:rPr>
          <w:rFonts w:ascii="Times New Roman" w:hAnsi="Times New Roman" w:cs="Times New Roman"/>
          <w:sz w:val="28"/>
          <w:szCs w:val="28"/>
        </w:rPr>
        <w:t xml:space="preserve"> СДК _______</w:t>
      </w:r>
      <w:r>
        <w:rPr>
          <w:rFonts w:ascii="Times New Roman" w:hAnsi="Times New Roman" w:cs="Times New Roman"/>
          <w:sz w:val="28"/>
          <w:szCs w:val="28"/>
        </w:rPr>
        <w:t>___ /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Шишкалова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722">
        <w:rPr>
          <w:rFonts w:ascii="Times New Roman" w:hAnsi="Times New Roman" w:cs="Times New Roman"/>
          <w:sz w:val="28"/>
          <w:szCs w:val="28"/>
        </w:rPr>
        <w:t>Л.Н.</w:t>
      </w:r>
      <w:bookmarkEnd w:id="0"/>
    </w:p>
    <w:p w:rsidR="00AC2722" w:rsidRPr="00AC2722" w:rsidRDefault="00AC2722" w:rsidP="00AC27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2722" w:rsidRPr="00AC2722" w:rsidRDefault="00AC2722" w:rsidP="00AC27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2722" w:rsidRPr="00AC2722" w:rsidRDefault="00AC2722" w:rsidP="00AC2722"/>
    <w:p w:rsidR="00AC2722" w:rsidRPr="00AC2722" w:rsidRDefault="00AC2722" w:rsidP="00AC2722"/>
    <w:p w:rsidR="0024556D" w:rsidRDefault="0024556D"/>
    <w:sectPr w:rsidR="0024556D" w:rsidSect="00AC272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16F"/>
    <w:rsid w:val="0024556D"/>
    <w:rsid w:val="005F516F"/>
    <w:rsid w:val="00AC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7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Макаров</dc:creator>
  <cp:keywords/>
  <dc:description/>
  <cp:lastModifiedBy>Дмитрий Макаров</cp:lastModifiedBy>
  <cp:revision>3</cp:revision>
  <dcterms:created xsi:type="dcterms:W3CDTF">2025-05-06T20:27:00Z</dcterms:created>
  <dcterms:modified xsi:type="dcterms:W3CDTF">2025-05-06T20:34:00Z</dcterms:modified>
</cp:coreProperties>
</file>