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A9" w:rsidRPr="00810D5B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5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="00810D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EA9" w:rsidRPr="00810D5B" w:rsidRDefault="00E37D60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главы</w:t>
      </w:r>
      <w:r w:rsidR="00042EA9" w:rsidRPr="0081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042EA9" w:rsidRPr="00810D5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Астаховского</w:t>
      </w:r>
      <w:proofErr w:type="spellEnd"/>
      <w:r w:rsidR="00042EA9" w:rsidRPr="0081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с/п</w:t>
      </w:r>
    </w:p>
    <w:p w:rsidR="00042EA9" w:rsidRPr="00810D5B" w:rsidRDefault="00042EA9" w:rsidP="00042E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04037" w:rsidRPr="0081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proofErr w:type="spellStart"/>
      <w:r w:rsidR="00E37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Рапаева</w:t>
      </w:r>
      <w:proofErr w:type="spellEnd"/>
      <w:r w:rsidR="00E37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И.Ф.</w:t>
      </w:r>
    </w:p>
    <w:p w:rsidR="00042EA9" w:rsidRPr="00810D5B" w:rsidRDefault="00042EA9" w:rsidP="00042EA9">
      <w:pPr>
        <w:tabs>
          <w:tab w:val="left" w:pos="53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42EA9" w:rsidRPr="00810D5B" w:rsidRDefault="00042EA9" w:rsidP="00042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осн</w:t>
      </w:r>
      <w:r w:rsidR="00DE4E24" w:rsidRPr="00810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овных мероприятий на А</w:t>
      </w:r>
      <w:r w:rsidR="006F36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прель 2025</w:t>
      </w:r>
      <w:r w:rsidRPr="00810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042EA9" w:rsidRPr="00810D5B" w:rsidRDefault="00042EA9" w:rsidP="00810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МУК «</w:t>
      </w:r>
      <w:proofErr w:type="gramStart"/>
      <w:r w:rsidRPr="00810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Молодежный</w:t>
      </w:r>
      <w:proofErr w:type="gramEnd"/>
      <w:r w:rsidRPr="00810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ЦПСДК»</w:t>
      </w:r>
    </w:p>
    <w:p w:rsidR="00810D5B" w:rsidRPr="00642C11" w:rsidRDefault="00810D5B" w:rsidP="00810D5B">
      <w:pPr>
        <w:tabs>
          <w:tab w:val="left" w:pos="53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0D5B" w:rsidRPr="00642C11" w:rsidRDefault="00810D5B" w:rsidP="00810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4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701"/>
        <w:gridCol w:w="3260"/>
        <w:gridCol w:w="2977"/>
        <w:gridCol w:w="2552"/>
        <w:gridCol w:w="2409"/>
      </w:tblGrid>
      <w:tr w:rsidR="00810D5B" w:rsidRPr="00642C11" w:rsidTr="00810D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ind w:left="34"/>
              <w:jc w:val="center"/>
              <w:rPr>
                <w:rFonts w:eastAsia="Times New Roman"/>
                <w:b/>
                <w:szCs w:val="24"/>
              </w:rPr>
            </w:pPr>
            <w:r w:rsidRPr="00697688">
              <w:rPr>
                <w:rFonts w:eastAsia="Times New Roman"/>
                <w:b/>
                <w:szCs w:val="24"/>
              </w:rPr>
              <w:t xml:space="preserve">№ </w:t>
            </w:r>
            <w:proofErr w:type="gramStart"/>
            <w:r w:rsidRPr="00697688">
              <w:rPr>
                <w:rFonts w:eastAsia="Times New Roman"/>
                <w:b/>
                <w:szCs w:val="24"/>
              </w:rPr>
              <w:t>п</w:t>
            </w:r>
            <w:proofErr w:type="gramEnd"/>
            <w:r w:rsidRPr="00697688">
              <w:rPr>
                <w:rFonts w:eastAsia="Times New Roman"/>
                <w:b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jc w:val="center"/>
              <w:rPr>
                <w:rFonts w:eastAsia="Times New Roman"/>
                <w:b/>
                <w:szCs w:val="24"/>
              </w:rPr>
            </w:pPr>
            <w:r w:rsidRPr="00697688">
              <w:rPr>
                <w:rFonts w:eastAsia="Times New Roman"/>
                <w:b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810D5B" w:rsidP="003D431C">
            <w:pPr>
              <w:jc w:val="center"/>
              <w:rPr>
                <w:rFonts w:eastAsia="Times New Roman"/>
                <w:b/>
                <w:szCs w:val="24"/>
              </w:rPr>
            </w:pPr>
            <w:r w:rsidRPr="00697688">
              <w:rPr>
                <w:rFonts w:eastAsia="Times New Roman"/>
                <w:b/>
                <w:szCs w:val="24"/>
              </w:rPr>
              <w:t>Время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jc w:val="center"/>
              <w:rPr>
                <w:rFonts w:eastAsia="Times New Roman"/>
                <w:b/>
                <w:szCs w:val="24"/>
              </w:rPr>
            </w:pPr>
            <w:r w:rsidRPr="00697688">
              <w:rPr>
                <w:rFonts w:eastAsia="Times New Roman"/>
                <w:b/>
                <w:szCs w:val="24"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jc w:val="center"/>
              <w:rPr>
                <w:rFonts w:eastAsia="Times New Roman"/>
                <w:b/>
                <w:szCs w:val="24"/>
              </w:rPr>
            </w:pPr>
            <w:r w:rsidRPr="00697688">
              <w:rPr>
                <w:rFonts w:eastAsia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jc w:val="center"/>
              <w:rPr>
                <w:rFonts w:eastAsia="Times New Roman"/>
                <w:b/>
                <w:szCs w:val="24"/>
              </w:rPr>
            </w:pPr>
            <w:r w:rsidRPr="00697688">
              <w:rPr>
                <w:rFonts w:eastAsia="Times New Roman"/>
                <w:b/>
                <w:szCs w:val="24"/>
              </w:rPr>
              <w:t>Место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jc w:val="center"/>
              <w:rPr>
                <w:rFonts w:eastAsia="Times New Roman"/>
                <w:b/>
                <w:szCs w:val="24"/>
              </w:rPr>
            </w:pPr>
            <w:r w:rsidRPr="00697688">
              <w:rPr>
                <w:rFonts w:eastAsia="Times New Roman"/>
                <w:b/>
                <w:szCs w:val="24"/>
              </w:rPr>
              <w:t>Ответственные</w:t>
            </w:r>
          </w:p>
        </w:tc>
      </w:tr>
      <w:tr w:rsidR="00E27B95" w:rsidRPr="00642C11" w:rsidTr="00810D5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95" w:rsidRPr="00E27B95" w:rsidRDefault="00E27B95" w:rsidP="00E27B95">
            <w:pPr>
              <w:ind w:left="34"/>
              <w:rPr>
                <w:rFonts w:eastAsia="Times New Roman"/>
                <w:szCs w:val="24"/>
              </w:rPr>
            </w:pPr>
            <w:r w:rsidRPr="00E27B95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95" w:rsidRPr="00E27B95" w:rsidRDefault="00E27B95" w:rsidP="00E27B95">
            <w:pPr>
              <w:rPr>
                <w:rFonts w:eastAsia="Times New Roman"/>
                <w:szCs w:val="24"/>
              </w:rPr>
            </w:pPr>
            <w:r w:rsidRPr="00E27B95">
              <w:rPr>
                <w:rFonts w:eastAsia="Times New Roman"/>
                <w:szCs w:val="24"/>
              </w:rPr>
              <w:t>01.04.2025г.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95" w:rsidRPr="00E27B95" w:rsidRDefault="00E27B95" w:rsidP="00E27B95">
            <w:pPr>
              <w:rPr>
                <w:rFonts w:eastAsia="Times New Roman"/>
                <w:szCs w:val="24"/>
              </w:rPr>
            </w:pPr>
            <w:r w:rsidRPr="00E27B95">
              <w:rPr>
                <w:rFonts w:eastAsia="Times New Roman"/>
                <w:szCs w:val="24"/>
              </w:rPr>
              <w:t>10:00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95" w:rsidRPr="00E27B95" w:rsidRDefault="00E27B95" w:rsidP="00E27B95">
            <w:pPr>
              <w:rPr>
                <w:rFonts w:eastAsia="Times New Roman"/>
                <w:szCs w:val="24"/>
              </w:rPr>
            </w:pPr>
            <w:r w:rsidRPr="00E27B95">
              <w:rPr>
                <w:rFonts w:eastAsia="Times New Roman"/>
                <w:szCs w:val="24"/>
              </w:rPr>
              <w:t>Концерт, районного хора «Ветеран»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95" w:rsidRPr="00E27B95" w:rsidRDefault="00E27B95" w:rsidP="00E27B95">
            <w:pPr>
              <w:rPr>
                <w:rFonts w:eastAsia="Times New Roman"/>
                <w:szCs w:val="24"/>
              </w:rPr>
            </w:pPr>
            <w:r w:rsidRPr="00E27B95">
              <w:rPr>
                <w:rFonts w:eastAsia="Times New Roman"/>
                <w:szCs w:val="24"/>
              </w:rPr>
              <w:t>«Нам есть, что хранить, нам есть, чем гордиться!»</w:t>
            </w:r>
          </w:p>
          <w:p w:rsidR="00E27B95" w:rsidRPr="00E27B95" w:rsidRDefault="00E27B95" w:rsidP="00E27B95">
            <w:pPr>
              <w:rPr>
                <w:rFonts w:eastAsia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95" w:rsidRPr="00697688" w:rsidRDefault="00E27B95" w:rsidP="00E27B95">
            <w:pPr>
              <w:rPr>
                <w:rFonts w:eastAsia="Times New Roman"/>
                <w:b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B95" w:rsidRPr="00E27B95" w:rsidRDefault="00E27B95" w:rsidP="00E27B95">
            <w:pPr>
              <w:rPr>
                <w:rFonts w:eastAsia="Times New Roman"/>
                <w:szCs w:val="24"/>
              </w:rPr>
            </w:pPr>
            <w:r w:rsidRPr="00E27B95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810D5B" w:rsidRPr="00042EA9" w:rsidTr="00810D5B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с 03.04.</w:t>
            </w:r>
            <w:r w:rsidR="00E27B95">
              <w:rPr>
                <w:rFonts w:eastAsia="Times New Roman"/>
                <w:szCs w:val="24"/>
              </w:rPr>
              <w:t>2025</w:t>
            </w:r>
            <w:r>
              <w:rPr>
                <w:rFonts w:eastAsia="Times New Roman"/>
                <w:szCs w:val="24"/>
              </w:rPr>
              <w:t>г.</w:t>
            </w:r>
          </w:p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по 30.04.</w:t>
            </w:r>
            <w:r w:rsidR="00E27B95">
              <w:rPr>
                <w:rFonts w:eastAsia="Times New Roman"/>
                <w:szCs w:val="24"/>
              </w:rPr>
              <w:t>2025</w:t>
            </w:r>
            <w:r>
              <w:rPr>
                <w:rFonts w:eastAsia="Times New Roman"/>
                <w:szCs w:val="24"/>
              </w:rPr>
              <w:t>г.</w:t>
            </w:r>
          </w:p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8E5CD6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10:00 -17:</w:t>
            </w:r>
            <w:r w:rsidR="00810D5B" w:rsidRPr="00697688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 xml:space="preserve">Выставка ДПИ </w:t>
            </w:r>
          </w:p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 xml:space="preserve">мастеров </w:t>
            </w:r>
            <w:proofErr w:type="spellStart"/>
            <w:r w:rsidRPr="00697688">
              <w:rPr>
                <w:rFonts w:eastAsia="Times New Roman"/>
                <w:szCs w:val="24"/>
              </w:rPr>
              <w:t>Астаховского</w:t>
            </w:r>
            <w:proofErr w:type="spellEnd"/>
            <w:r w:rsidRPr="00697688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697688">
              <w:rPr>
                <w:rFonts w:eastAsia="Times New Roman"/>
                <w:szCs w:val="24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«Весны вдохновение»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Сурова О.А.</w:t>
            </w:r>
          </w:p>
        </w:tc>
      </w:tr>
      <w:tr w:rsidR="00C42419" w:rsidRPr="00042EA9" w:rsidTr="00810D5B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19" w:rsidRPr="00697688" w:rsidRDefault="003E110A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19" w:rsidRPr="00697688" w:rsidRDefault="00C42419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04.04.2025г.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19" w:rsidRPr="00697688" w:rsidRDefault="00C42419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13:40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19" w:rsidRPr="00697688" w:rsidRDefault="003E110A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Антинаркотическая программа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19" w:rsidRPr="00697688" w:rsidRDefault="003E110A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«Наркомания – шаг в бездну!»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19" w:rsidRPr="00697688" w:rsidRDefault="003E110A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Зрительный зал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419" w:rsidRPr="00697688" w:rsidRDefault="003E110A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810D5B" w:rsidRPr="00042EA9" w:rsidTr="00810D5B">
        <w:trPr>
          <w:trHeight w:val="63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3E110A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E27B95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05</w:t>
            </w:r>
            <w:r w:rsidR="00810D5B" w:rsidRPr="00697688">
              <w:rPr>
                <w:rFonts w:eastAsia="Times New Roman"/>
                <w:szCs w:val="24"/>
              </w:rPr>
              <w:t>.04.</w:t>
            </w:r>
            <w:r>
              <w:rPr>
                <w:rFonts w:eastAsia="Times New Roman"/>
                <w:szCs w:val="24"/>
              </w:rPr>
              <w:t>2025</w:t>
            </w:r>
            <w:r w:rsidR="00810D5B">
              <w:rPr>
                <w:rFonts w:eastAsia="Times New Roman"/>
                <w:szCs w:val="24"/>
              </w:rPr>
              <w:t>г.</w:t>
            </w:r>
          </w:p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E27B95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12</w:t>
            </w:r>
            <w:r w:rsidR="008E5CD6">
              <w:rPr>
                <w:rFonts w:eastAsia="Times New Roman"/>
                <w:szCs w:val="24"/>
                <w:shd w:val="clear" w:color="auto" w:fill="FFFFFF"/>
              </w:rPr>
              <w:t>:</w:t>
            </w:r>
            <w:r w:rsidR="00810D5B">
              <w:rPr>
                <w:rFonts w:eastAsia="Times New Roman"/>
                <w:szCs w:val="24"/>
                <w:shd w:val="clear" w:color="auto" w:fill="FFFFFF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810D5B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rFonts w:eastAsia="Times New Roman"/>
                <w:szCs w:val="24"/>
                <w:shd w:val="clear" w:color="auto" w:fill="FFFFFF"/>
              </w:rPr>
              <w:t>Субботник, в рамках весеннего «Месячника чистоты»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810D5B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rFonts w:eastAsia="Times New Roman"/>
                <w:szCs w:val="24"/>
                <w:shd w:val="clear" w:color="auto" w:fill="FFFFFF"/>
              </w:rPr>
              <w:t>«Чистота вокруг нас»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Территория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810D5B" w:rsidRPr="00042EA9" w:rsidTr="00810D5B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E27B95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08</w:t>
            </w:r>
            <w:r w:rsidR="00810D5B" w:rsidRPr="00697688">
              <w:rPr>
                <w:rFonts w:eastAsia="Times New Roman"/>
                <w:szCs w:val="24"/>
              </w:rPr>
              <w:t>.04.</w:t>
            </w:r>
            <w:r>
              <w:rPr>
                <w:rFonts w:eastAsia="Times New Roman"/>
                <w:szCs w:val="24"/>
              </w:rPr>
              <w:t>2025</w:t>
            </w:r>
            <w:r w:rsidR="00810D5B">
              <w:rPr>
                <w:rFonts w:eastAsia="Times New Roman"/>
                <w:szCs w:val="24"/>
              </w:rPr>
              <w:t>г.</w:t>
            </w:r>
          </w:p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8E5CD6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12:</w:t>
            </w:r>
            <w:r w:rsidR="00E27B95">
              <w:rPr>
                <w:rFonts w:eastAsia="Times New Roman"/>
                <w:szCs w:val="24"/>
              </w:rPr>
              <w:t>0</w:t>
            </w:r>
            <w:r w:rsidR="00810D5B">
              <w:rPr>
                <w:rFonts w:eastAsia="Times New Roman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E27B95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</w:t>
            </w:r>
            <w:r w:rsidR="00810D5B" w:rsidRPr="00697688">
              <w:rPr>
                <w:rFonts w:eastAsia="Times New Roman"/>
                <w:szCs w:val="24"/>
              </w:rPr>
              <w:t>портивная программа</w:t>
            </w:r>
            <w:r>
              <w:rPr>
                <w:rFonts w:eastAsia="Times New Roman"/>
                <w:szCs w:val="24"/>
              </w:rPr>
              <w:t>,</w:t>
            </w:r>
            <w:r w:rsidR="00810D5B" w:rsidRPr="00697688">
              <w:rPr>
                <w:rFonts w:eastAsia="Times New Roman"/>
                <w:szCs w:val="24"/>
              </w:rPr>
              <w:t xml:space="preserve"> посвященная Всемирному Дню здоровья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E27B95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  <w:shd w:val="clear" w:color="auto" w:fill="FFFFFF"/>
              </w:rPr>
              <w:t>«</w:t>
            </w:r>
            <w:r w:rsidR="00E27B95">
              <w:rPr>
                <w:rFonts w:eastAsia="Times New Roman"/>
                <w:szCs w:val="24"/>
                <w:shd w:val="clear" w:color="auto" w:fill="FFFFFF"/>
              </w:rPr>
              <w:t>Движение – жизнь»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Макарова О.В.</w:t>
            </w:r>
          </w:p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</w:p>
        </w:tc>
      </w:tr>
      <w:tr w:rsidR="00810D5B" w:rsidRPr="00042EA9" w:rsidTr="00810D5B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E27B95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09.04.2025</w:t>
            </w:r>
            <w:r w:rsidR="00810D5B">
              <w:rPr>
                <w:rFonts w:eastAsia="Times New Roman"/>
                <w:szCs w:val="24"/>
              </w:rPr>
              <w:t>г.</w:t>
            </w:r>
          </w:p>
          <w:p w:rsidR="00810D5B" w:rsidRPr="00697688" w:rsidRDefault="00E27B95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16</w:t>
            </w:r>
            <w:r w:rsidR="00810D5B" w:rsidRPr="00697688">
              <w:rPr>
                <w:rFonts w:eastAsia="Times New Roman"/>
                <w:szCs w:val="24"/>
              </w:rPr>
              <w:t>.04.</w:t>
            </w:r>
            <w:r>
              <w:rPr>
                <w:rFonts w:eastAsia="Times New Roman"/>
                <w:szCs w:val="24"/>
              </w:rPr>
              <w:t>2025</w:t>
            </w:r>
            <w:r w:rsidR="00810D5B">
              <w:rPr>
                <w:rFonts w:eastAsia="Times New Roman"/>
                <w:szCs w:val="24"/>
              </w:rPr>
              <w:t>г.</w:t>
            </w:r>
          </w:p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8E5CD6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10:00 -17:</w:t>
            </w:r>
            <w:r w:rsidR="00810D5B" w:rsidRPr="00697688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 xml:space="preserve">Выставка детского творчества, посвященная Дню космонавтики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rFonts w:eastAsia="Times New Roman"/>
                <w:szCs w:val="24"/>
                <w:shd w:val="clear" w:color="auto" w:fill="FFFFFF"/>
              </w:rPr>
              <w:t>«Космические фантазии»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Сурова О.А.</w:t>
            </w:r>
          </w:p>
        </w:tc>
      </w:tr>
      <w:tr w:rsidR="00810D5B" w:rsidRPr="00042EA9" w:rsidTr="00810D5B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E27B95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</w:t>
            </w:r>
            <w:r w:rsidR="00810D5B" w:rsidRPr="00697688">
              <w:rPr>
                <w:rFonts w:eastAsia="Times New Roman"/>
                <w:szCs w:val="24"/>
              </w:rPr>
              <w:t>.04.</w:t>
            </w:r>
            <w:r>
              <w:rPr>
                <w:rFonts w:eastAsia="Times New Roman"/>
                <w:szCs w:val="24"/>
              </w:rPr>
              <w:t>2025</w:t>
            </w:r>
            <w:r w:rsidR="00810D5B">
              <w:rPr>
                <w:rFonts w:eastAsia="Times New Roman"/>
                <w:szCs w:val="24"/>
              </w:rPr>
              <w:t>г.</w:t>
            </w:r>
          </w:p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8E5CD6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13:</w:t>
            </w:r>
            <w:r w:rsidR="00810D5B">
              <w:rPr>
                <w:rFonts w:eastAsia="Times New Roman"/>
                <w:szCs w:val="24"/>
                <w:shd w:val="clear" w:color="auto" w:fill="FFFFFF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  <w:shd w:val="clear" w:color="auto" w:fill="FFFFFF"/>
              </w:rPr>
              <w:t>Творческий час,</w:t>
            </w:r>
            <w:r w:rsidRPr="00697688">
              <w:rPr>
                <w:rFonts w:eastAsia="Times New Roman"/>
                <w:szCs w:val="24"/>
              </w:rPr>
              <w:t xml:space="preserve"> посвященный Дню космонавтики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rFonts w:eastAsia="Times New Roman"/>
                <w:szCs w:val="24"/>
                <w:shd w:val="clear" w:color="auto" w:fill="FFFFFF"/>
              </w:rPr>
              <w:t>«Космос»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 xml:space="preserve">Сурова О.А. </w:t>
            </w:r>
          </w:p>
        </w:tc>
      </w:tr>
      <w:tr w:rsidR="00810D5B" w:rsidRPr="00042EA9" w:rsidTr="00810D5B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0B6C1F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11</w:t>
            </w:r>
            <w:r w:rsidR="00810D5B" w:rsidRPr="00697688">
              <w:rPr>
                <w:rFonts w:eastAsia="Times New Roman"/>
                <w:szCs w:val="24"/>
              </w:rPr>
              <w:t>.04.</w:t>
            </w:r>
            <w:r>
              <w:rPr>
                <w:rFonts w:eastAsia="Times New Roman"/>
                <w:szCs w:val="24"/>
              </w:rPr>
              <w:t>2025</w:t>
            </w:r>
            <w:r w:rsidR="00810D5B">
              <w:rPr>
                <w:rFonts w:eastAsia="Times New Roman"/>
                <w:szCs w:val="24"/>
              </w:rPr>
              <w:t>г.</w:t>
            </w:r>
          </w:p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8E5CD6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13:</w:t>
            </w:r>
            <w:r w:rsidR="00810D5B">
              <w:rPr>
                <w:rFonts w:eastAsia="Times New Roman"/>
                <w:szCs w:val="24"/>
                <w:shd w:val="clear" w:color="auto" w:fill="FFFFFF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0B6C1F" w:rsidP="000B6C1F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Познавательная</w:t>
            </w:r>
            <w:r w:rsidR="00810D5B" w:rsidRPr="00697688">
              <w:rPr>
                <w:rFonts w:eastAsia="Times New Roman"/>
                <w:szCs w:val="24"/>
                <w:shd w:val="clear" w:color="auto" w:fill="FFFFFF"/>
              </w:rPr>
              <w:t xml:space="preserve"> программа, посвященная Дню космонавтики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E5CD6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«Человек. Земля. Вселенная</w:t>
            </w:r>
            <w:r w:rsidR="00810D5B" w:rsidRPr="00697688">
              <w:rPr>
                <w:rFonts w:eastAsia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B6C1F" w:rsidRPr="00042EA9" w:rsidTr="00810D5B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1F" w:rsidRPr="00697688" w:rsidRDefault="000B6C1F" w:rsidP="00A25A6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1F" w:rsidRPr="00697688" w:rsidRDefault="000B6C1F" w:rsidP="00A25A6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</w:t>
            </w:r>
            <w:r w:rsidRPr="00697688">
              <w:rPr>
                <w:rFonts w:eastAsia="Times New Roman"/>
                <w:szCs w:val="24"/>
              </w:rPr>
              <w:t>.04.</w:t>
            </w:r>
            <w:r>
              <w:rPr>
                <w:rFonts w:eastAsia="Times New Roman"/>
                <w:szCs w:val="24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1F" w:rsidRPr="00697688" w:rsidRDefault="000B6C1F" w:rsidP="00A25A67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13:40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1F" w:rsidRPr="00697688" w:rsidRDefault="000B6C1F" w:rsidP="00A25A67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Творческий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1F" w:rsidRPr="00697688" w:rsidRDefault="000B6C1F" w:rsidP="00A25A67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rFonts w:eastAsia="Times New Roman"/>
                <w:szCs w:val="24"/>
                <w:shd w:val="clear" w:color="auto" w:fill="FFFFFF"/>
              </w:rPr>
              <w:t>«Весенний цветок»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1F" w:rsidRPr="00697688" w:rsidRDefault="000B6C1F" w:rsidP="00A25A67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1F" w:rsidRPr="00697688" w:rsidRDefault="000B6C1F" w:rsidP="00A25A67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Сурова О.А.</w:t>
            </w:r>
          </w:p>
        </w:tc>
      </w:tr>
      <w:tr w:rsidR="00EB7D51" w:rsidRPr="00042EA9" w:rsidTr="00810D5B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51" w:rsidRPr="00697688" w:rsidRDefault="00EB7D51" w:rsidP="00A25A67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1</w:t>
            </w:r>
            <w:r w:rsidR="00C42419">
              <w:rPr>
                <w:rFonts w:eastAsia="Times New Roman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51" w:rsidRPr="00697688" w:rsidRDefault="00EB7D51" w:rsidP="00A25A6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 16</w:t>
            </w:r>
            <w:r w:rsidRPr="00697688">
              <w:rPr>
                <w:rFonts w:eastAsia="Times New Roman"/>
                <w:szCs w:val="24"/>
              </w:rPr>
              <w:t>.04.</w:t>
            </w:r>
            <w:r>
              <w:rPr>
                <w:rFonts w:eastAsia="Times New Roman"/>
                <w:szCs w:val="24"/>
              </w:rPr>
              <w:t>2025г.</w:t>
            </w:r>
          </w:p>
          <w:p w:rsidR="00EB7D51" w:rsidRPr="00697688" w:rsidRDefault="00C42419" w:rsidP="00A25A6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по 30.04</w:t>
            </w:r>
            <w:r w:rsidR="00EB7D51" w:rsidRPr="00697688">
              <w:rPr>
                <w:rFonts w:eastAsia="Times New Roman"/>
                <w:szCs w:val="24"/>
              </w:rPr>
              <w:t>.</w:t>
            </w:r>
            <w:r>
              <w:rPr>
                <w:rFonts w:eastAsia="Times New Roman"/>
                <w:szCs w:val="24"/>
              </w:rPr>
              <w:t>2025</w:t>
            </w:r>
            <w:r w:rsidR="00EB7D51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51" w:rsidRPr="00697688" w:rsidRDefault="008E5CD6" w:rsidP="00A25A67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10:00-17:</w:t>
            </w:r>
            <w:r w:rsidR="00EB7D51" w:rsidRPr="00697688">
              <w:rPr>
                <w:rFonts w:eastAsia="Times New Roman"/>
                <w:szCs w:val="24"/>
              </w:rPr>
              <w:t>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51" w:rsidRPr="00697688" w:rsidRDefault="00EB7D51" w:rsidP="00A25A67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Выставка ДПИ, посвященная светлому празднику  Пасхи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51" w:rsidRPr="00697688" w:rsidRDefault="00EB7D51" w:rsidP="00A25A67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 xml:space="preserve">«Велика Пасха!»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51" w:rsidRPr="00697688" w:rsidRDefault="00EB7D51" w:rsidP="00A25A67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Фойе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D51" w:rsidRPr="00697688" w:rsidRDefault="00EB7D51" w:rsidP="00A25A67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 xml:space="preserve">Сурова О.А. </w:t>
            </w:r>
          </w:p>
        </w:tc>
      </w:tr>
      <w:tr w:rsidR="00810D5B" w:rsidRPr="00042EA9" w:rsidTr="00810D5B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0B6C1F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C42419">
              <w:rPr>
                <w:rFonts w:eastAsia="Times New Roman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0B6C1F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18</w:t>
            </w:r>
            <w:r w:rsidR="00810D5B" w:rsidRPr="00697688">
              <w:rPr>
                <w:rFonts w:eastAsia="Times New Roman"/>
                <w:szCs w:val="24"/>
              </w:rPr>
              <w:t>.04.</w:t>
            </w:r>
            <w:r>
              <w:rPr>
                <w:rFonts w:eastAsia="Times New Roman"/>
                <w:szCs w:val="24"/>
              </w:rPr>
              <w:t>2025</w:t>
            </w:r>
            <w:r w:rsidR="00810D5B">
              <w:rPr>
                <w:rFonts w:eastAsia="Times New Roman"/>
                <w:szCs w:val="24"/>
              </w:rPr>
              <w:t>г.</w:t>
            </w:r>
          </w:p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0B6C1F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13:</w:t>
            </w:r>
            <w:r w:rsidR="00810D5B">
              <w:rPr>
                <w:rFonts w:eastAsia="Times New Roman"/>
                <w:szCs w:val="24"/>
                <w:shd w:val="clear" w:color="auto" w:fill="FFFFFF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rFonts w:eastAsia="Times New Roman"/>
                <w:szCs w:val="24"/>
                <w:shd w:val="clear" w:color="auto" w:fill="FFFFFF"/>
              </w:rPr>
              <w:t>Пам</w:t>
            </w:r>
            <w:r w:rsidR="003E110A">
              <w:rPr>
                <w:rFonts w:eastAsia="Times New Roman"/>
                <w:szCs w:val="24"/>
                <w:shd w:val="clear" w:color="auto" w:fill="FFFFFF"/>
              </w:rPr>
              <w:t>ятное мероприятие, посвященное Дню единых действий в память</w:t>
            </w:r>
            <w:r w:rsidRPr="00697688">
              <w:rPr>
                <w:rFonts w:eastAsia="Times New Roman"/>
                <w:szCs w:val="24"/>
                <w:shd w:val="clear" w:color="auto" w:fill="FFFFFF"/>
              </w:rPr>
              <w:t xml:space="preserve"> о геноциде советского народа в </w:t>
            </w:r>
            <w:r w:rsidR="003E110A">
              <w:rPr>
                <w:rFonts w:eastAsia="Times New Roman"/>
                <w:szCs w:val="24"/>
                <w:shd w:val="clear" w:color="auto" w:fill="FFFFFF"/>
              </w:rPr>
              <w:t xml:space="preserve">годы </w:t>
            </w:r>
            <w:r w:rsidRPr="00697688">
              <w:rPr>
                <w:rFonts w:eastAsia="Times New Roman"/>
                <w:szCs w:val="24"/>
                <w:shd w:val="clear" w:color="auto" w:fill="FFFFFF"/>
              </w:rPr>
              <w:t>ВОВ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rFonts w:eastAsia="Times New Roman"/>
                <w:szCs w:val="24"/>
                <w:shd w:val="clear" w:color="auto" w:fill="FFFFFF"/>
              </w:rPr>
              <w:t>«Память о геноциде»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0B6C1F" w:rsidRPr="00042EA9" w:rsidTr="00810D5B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1F" w:rsidRDefault="000B6C1F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</w:t>
            </w:r>
            <w:r w:rsidR="00C42419">
              <w:rPr>
                <w:rFonts w:eastAsia="Times New Roman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1F" w:rsidRDefault="000B6C1F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19.04.2025г.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1F" w:rsidRDefault="000B6C1F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13:00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1F" w:rsidRPr="00697688" w:rsidRDefault="00EB7D51" w:rsidP="00EB7D51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</w:rPr>
              <w:t>Мастер-класс</w:t>
            </w:r>
            <w:r w:rsidRPr="00697688">
              <w:rPr>
                <w:szCs w:val="24"/>
              </w:rPr>
              <w:t xml:space="preserve"> </w:t>
            </w:r>
            <w:r w:rsidRPr="00697688">
              <w:rPr>
                <w:rFonts w:eastAsia="Times New Roman"/>
                <w:szCs w:val="24"/>
              </w:rPr>
              <w:t xml:space="preserve">(на базе клуба «Семейный досуг») посвященные светлому празднику  Пасхи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1F" w:rsidRPr="00697688" w:rsidRDefault="00EB7D51" w:rsidP="00EB7D51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rFonts w:eastAsia="Times New Roman"/>
                <w:szCs w:val="24"/>
              </w:rPr>
              <w:t>«Пасх</w:t>
            </w:r>
            <w:r>
              <w:rPr>
                <w:rFonts w:eastAsia="Times New Roman"/>
                <w:szCs w:val="24"/>
              </w:rPr>
              <w:t>у мы встречаем</w:t>
            </w:r>
            <w:r w:rsidRPr="00697688">
              <w:rPr>
                <w:rFonts w:eastAsia="Times New Roman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1F" w:rsidRPr="00697688" w:rsidRDefault="000B6C1F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Зрительный зал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C1F" w:rsidRPr="00697688" w:rsidRDefault="000B6C1F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Сурова О.А.</w:t>
            </w:r>
          </w:p>
        </w:tc>
      </w:tr>
      <w:tr w:rsidR="00810D5B" w:rsidRPr="00042EA9" w:rsidTr="00810D5B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1</w:t>
            </w:r>
            <w:r w:rsidR="00C42419">
              <w:rPr>
                <w:rFonts w:eastAsia="Times New Roman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C42419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23</w:t>
            </w:r>
            <w:r w:rsidR="00810D5B" w:rsidRPr="00697688">
              <w:rPr>
                <w:rFonts w:eastAsia="Times New Roman"/>
                <w:szCs w:val="24"/>
              </w:rPr>
              <w:t>.04.</w:t>
            </w:r>
            <w:r w:rsidR="000B6C1F">
              <w:rPr>
                <w:rFonts w:eastAsia="Times New Roman"/>
                <w:szCs w:val="24"/>
              </w:rPr>
              <w:t>2025</w:t>
            </w:r>
            <w:r w:rsidR="00810D5B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3E110A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>
              <w:rPr>
                <w:rFonts w:eastAsia="Times New Roman"/>
                <w:szCs w:val="24"/>
                <w:shd w:val="clear" w:color="auto" w:fill="FFFFFF"/>
              </w:rPr>
              <w:t>12</w:t>
            </w:r>
            <w:r w:rsidR="00EB7D51">
              <w:rPr>
                <w:rFonts w:eastAsia="Times New Roman"/>
                <w:szCs w:val="24"/>
                <w:shd w:val="clear" w:color="auto" w:fill="FFFFFF"/>
              </w:rPr>
              <w:t>:</w:t>
            </w:r>
            <w:r>
              <w:rPr>
                <w:rFonts w:eastAsia="Times New Roman"/>
                <w:szCs w:val="24"/>
                <w:shd w:val="clear" w:color="auto" w:fill="FFFFFF"/>
              </w:rPr>
              <w:t>0</w:t>
            </w:r>
            <w:r w:rsidR="00810D5B">
              <w:rPr>
                <w:rFonts w:eastAsia="Times New Roman"/>
                <w:szCs w:val="24"/>
                <w:shd w:val="clear" w:color="auto" w:fill="FFFFFF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3E110A">
              <w:rPr>
                <w:rFonts w:eastAsia="Times New Roman"/>
                <w:szCs w:val="24"/>
                <w:shd w:val="clear" w:color="auto" w:fill="FFFFFF"/>
              </w:rPr>
              <w:t>Информационная 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  <w:shd w:val="clear" w:color="auto" w:fill="FFFFFF"/>
              </w:rPr>
            </w:pPr>
            <w:r w:rsidRPr="00697688">
              <w:rPr>
                <w:rFonts w:eastAsia="Times New Roman"/>
                <w:szCs w:val="24"/>
                <w:shd w:val="clear" w:color="auto" w:fill="FFFFFF"/>
              </w:rPr>
              <w:t>«Осторожно! Клещи!»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Default="00810D5B" w:rsidP="003D431C">
            <w:pPr>
              <w:rPr>
                <w:rFonts w:eastAsia="Times New Roman"/>
                <w:szCs w:val="24"/>
              </w:rPr>
            </w:pPr>
            <w:proofErr w:type="spellStart"/>
            <w:r w:rsidRPr="00697688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697688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697688">
              <w:rPr>
                <w:rFonts w:eastAsia="Times New Roman"/>
                <w:szCs w:val="24"/>
              </w:rPr>
              <w:t>п</w:t>
            </w:r>
            <w:proofErr w:type="gramEnd"/>
          </w:p>
          <w:p w:rsidR="00C42419" w:rsidRPr="00697688" w:rsidRDefault="00C42419" w:rsidP="003D431C">
            <w:pPr>
              <w:rPr>
                <w:rFonts w:eastAsia="Times New Roman"/>
                <w:szCs w:val="24"/>
              </w:rPr>
            </w:pPr>
            <w:proofErr w:type="spellStart"/>
            <w:r>
              <w:rPr>
                <w:rFonts w:eastAsia="Times New Roman"/>
                <w:szCs w:val="24"/>
              </w:rPr>
              <w:t>Астаховская</w:t>
            </w:r>
            <w:proofErr w:type="spellEnd"/>
            <w:r>
              <w:rPr>
                <w:rFonts w:eastAsia="Times New Roman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Макарова О.В., Волонтеры ДК</w:t>
            </w:r>
          </w:p>
        </w:tc>
      </w:tr>
      <w:tr w:rsidR="00810D5B" w:rsidRPr="00042EA9" w:rsidTr="00810D5B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1</w:t>
            </w:r>
            <w:r w:rsidR="00C42419">
              <w:rPr>
                <w:rFonts w:eastAsia="Times New Roman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EB7D51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25</w:t>
            </w:r>
            <w:r w:rsidR="00810D5B" w:rsidRPr="00697688">
              <w:rPr>
                <w:rFonts w:eastAsia="Times New Roman"/>
                <w:szCs w:val="24"/>
              </w:rPr>
              <w:t>.04.</w:t>
            </w:r>
            <w:r>
              <w:rPr>
                <w:rFonts w:eastAsia="Times New Roman"/>
                <w:szCs w:val="24"/>
              </w:rPr>
              <w:t>2025</w:t>
            </w:r>
            <w:r w:rsidR="00810D5B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EB7D51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13:</w:t>
            </w:r>
            <w:r w:rsidR="00810D5B">
              <w:rPr>
                <w:rFonts w:eastAsia="Times New Roman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Познавате</w:t>
            </w:r>
            <w:r w:rsidR="00EB7D51">
              <w:rPr>
                <w:rFonts w:eastAsia="Times New Roman"/>
                <w:szCs w:val="24"/>
              </w:rPr>
              <w:t>льное мероприят</w:t>
            </w:r>
            <w:r w:rsidR="003019AF">
              <w:rPr>
                <w:rFonts w:eastAsia="Times New Roman"/>
                <w:szCs w:val="24"/>
              </w:rPr>
              <w:t>ие, посвященное Международному Д</w:t>
            </w:r>
            <w:bookmarkStart w:id="0" w:name="_GoBack"/>
            <w:bookmarkEnd w:id="0"/>
            <w:r w:rsidRPr="00697688">
              <w:rPr>
                <w:rFonts w:eastAsia="Times New Roman"/>
                <w:szCs w:val="24"/>
              </w:rPr>
              <w:t xml:space="preserve">ню памяти </w:t>
            </w:r>
            <w:r w:rsidR="00EB7D51">
              <w:rPr>
                <w:rFonts w:eastAsia="Times New Roman"/>
                <w:szCs w:val="24"/>
              </w:rPr>
              <w:t>жертв Ч</w:t>
            </w:r>
            <w:r w:rsidRPr="00697688">
              <w:rPr>
                <w:rFonts w:eastAsia="Times New Roman"/>
                <w:szCs w:val="24"/>
              </w:rPr>
              <w:t>ернобыльской катастроф</w:t>
            </w:r>
            <w:r w:rsidR="00EB7D51">
              <w:rPr>
                <w:rFonts w:eastAsia="Times New Roman"/>
                <w:szCs w:val="24"/>
              </w:rPr>
              <w:t>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«Долгое эхо Чернобыля»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Зрительный зал ДК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Макарова О.В.</w:t>
            </w:r>
          </w:p>
        </w:tc>
      </w:tr>
      <w:tr w:rsidR="00810D5B" w:rsidRPr="00042EA9" w:rsidTr="00810D5B">
        <w:trPr>
          <w:trHeight w:val="6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1</w:t>
            </w:r>
            <w:r w:rsidR="00C42419">
              <w:rPr>
                <w:rFonts w:eastAsia="Times New Roman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EB7D51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29</w:t>
            </w:r>
            <w:r w:rsidR="00810D5B" w:rsidRPr="00697688">
              <w:rPr>
                <w:rFonts w:eastAsia="Times New Roman"/>
                <w:szCs w:val="24"/>
              </w:rPr>
              <w:t>.04.</w:t>
            </w:r>
            <w:r>
              <w:rPr>
                <w:rFonts w:eastAsia="Times New Roman"/>
                <w:szCs w:val="24"/>
              </w:rPr>
              <w:t>2025</w:t>
            </w:r>
            <w:r w:rsidR="00810D5B">
              <w:rPr>
                <w:rFonts w:eastAsia="Times New Roman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5B" w:rsidRPr="00697688" w:rsidRDefault="00EB7D51" w:rsidP="003D431C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13:</w:t>
            </w:r>
            <w:r w:rsidR="00810D5B">
              <w:rPr>
                <w:rFonts w:eastAsia="Times New Roman"/>
                <w:szCs w:val="24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Информационная акция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r w:rsidRPr="00697688">
              <w:rPr>
                <w:rFonts w:eastAsia="Times New Roman"/>
                <w:szCs w:val="24"/>
              </w:rPr>
              <w:t>«Будь осторожен с огнем!»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proofErr w:type="spellStart"/>
            <w:r w:rsidRPr="00697688">
              <w:rPr>
                <w:rFonts w:eastAsia="Times New Roman"/>
                <w:szCs w:val="24"/>
              </w:rPr>
              <w:t>Астаховское</w:t>
            </w:r>
            <w:proofErr w:type="spellEnd"/>
            <w:r w:rsidRPr="00697688">
              <w:rPr>
                <w:rFonts w:eastAsia="Times New Roman"/>
                <w:szCs w:val="24"/>
              </w:rPr>
              <w:t xml:space="preserve"> с/</w:t>
            </w:r>
            <w:proofErr w:type="gramStart"/>
            <w:r w:rsidRPr="00697688">
              <w:rPr>
                <w:rFonts w:eastAsia="Times New Roman"/>
                <w:szCs w:val="24"/>
              </w:rPr>
              <w:t>п</w:t>
            </w:r>
            <w:proofErr w:type="gramEnd"/>
            <w:r w:rsidRPr="00697688">
              <w:rPr>
                <w:rFonts w:eastAsia="Times New Roman"/>
                <w:szCs w:val="24"/>
              </w:rPr>
              <w:t xml:space="preserve">, </w:t>
            </w:r>
            <w:proofErr w:type="spellStart"/>
            <w:r w:rsidRPr="00697688">
              <w:rPr>
                <w:rFonts w:eastAsia="Times New Roman"/>
                <w:szCs w:val="24"/>
              </w:rPr>
              <w:t>Астаховская</w:t>
            </w:r>
            <w:proofErr w:type="spellEnd"/>
            <w:r w:rsidRPr="00697688">
              <w:rPr>
                <w:rFonts w:eastAsia="Times New Roman"/>
                <w:szCs w:val="24"/>
              </w:rPr>
              <w:t xml:space="preserve"> СОШ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D5B" w:rsidRPr="00697688" w:rsidRDefault="00810D5B" w:rsidP="003D431C">
            <w:pPr>
              <w:rPr>
                <w:rFonts w:eastAsia="Times New Roman"/>
                <w:szCs w:val="24"/>
              </w:rPr>
            </w:pPr>
            <w:proofErr w:type="gramStart"/>
            <w:r w:rsidRPr="00697688">
              <w:rPr>
                <w:rFonts w:eastAsia="Times New Roman"/>
                <w:szCs w:val="24"/>
              </w:rPr>
              <w:t>Сурова</w:t>
            </w:r>
            <w:proofErr w:type="gramEnd"/>
            <w:r w:rsidRPr="00697688">
              <w:rPr>
                <w:rFonts w:eastAsia="Times New Roman"/>
                <w:szCs w:val="24"/>
              </w:rPr>
              <w:t xml:space="preserve"> О.А., Волонтеры ДК</w:t>
            </w:r>
          </w:p>
        </w:tc>
      </w:tr>
    </w:tbl>
    <w:p w:rsidR="00810D5B" w:rsidRPr="00697688" w:rsidRDefault="00810D5B" w:rsidP="00810D5B">
      <w:pPr>
        <w:tabs>
          <w:tab w:val="left" w:pos="5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2EA9" w:rsidRDefault="00042EA9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D60" w:rsidRDefault="00E37D60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6FC" w:rsidRPr="00042EA9" w:rsidRDefault="00BE56FC" w:rsidP="00042EA9">
      <w:pPr>
        <w:tabs>
          <w:tab w:val="left" w:pos="549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A9" w:rsidRPr="00810D5B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D5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МУК «Молодежный ЦПСДК» __________</w:t>
      </w:r>
      <w:r w:rsidR="00E37D6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1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Макарова</w:t>
      </w:r>
    </w:p>
    <w:p w:rsidR="00042EA9" w:rsidRPr="00042EA9" w:rsidRDefault="00042EA9" w:rsidP="00042EA9">
      <w:pPr>
        <w:tabs>
          <w:tab w:val="left" w:pos="54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60E" w:rsidRDefault="0066660E"/>
    <w:sectPr w:rsidR="0066660E" w:rsidSect="00042EA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D65"/>
    <w:rsid w:val="00042EA9"/>
    <w:rsid w:val="0005686E"/>
    <w:rsid w:val="000B6C1F"/>
    <w:rsid w:val="000F74C8"/>
    <w:rsid w:val="001B4628"/>
    <w:rsid w:val="001D478D"/>
    <w:rsid w:val="002B303A"/>
    <w:rsid w:val="002E26C3"/>
    <w:rsid w:val="003019AF"/>
    <w:rsid w:val="003E110A"/>
    <w:rsid w:val="00483868"/>
    <w:rsid w:val="004B4F51"/>
    <w:rsid w:val="00517344"/>
    <w:rsid w:val="00550DD0"/>
    <w:rsid w:val="0066660E"/>
    <w:rsid w:val="006F361C"/>
    <w:rsid w:val="00777174"/>
    <w:rsid w:val="007A77CF"/>
    <w:rsid w:val="00810D5B"/>
    <w:rsid w:val="00832D37"/>
    <w:rsid w:val="00847D74"/>
    <w:rsid w:val="008C60C0"/>
    <w:rsid w:val="008E5CD6"/>
    <w:rsid w:val="00A46C33"/>
    <w:rsid w:val="00AB0084"/>
    <w:rsid w:val="00B015AA"/>
    <w:rsid w:val="00B77C54"/>
    <w:rsid w:val="00BE56FC"/>
    <w:rsid w:val="00C04037"/>
    <w:rsid w:val="00C42419"/>
    <w:rsid w:val="00C6414B"/>
    <w:rsid w:val="00CE717D"/>
    <w:rsid w:val="00D43834"/>
    <w:rsid w:val="00DC77F2"/>
    <w:rsid w:val="00DE4E24"/>
    <w:rsid w:val="00E26D65"/>
    <w:rsid w:val="00E27B95"/>
    <w:rsid w:val="00E37D60"/>
    <w:rsid w:val="00EB7D51"/>
    <w:rsid w:val="00F10524"/>
    <w:rsid w:val="00FA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EA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Дмитрий Макаров</cp:lastModifiedBy>
  <cp:revision>25</cp:revision>
  <cp:lastPrinted>2025-03-23T10:29:00Z</cp:lastPrinted>
  <dcterms:created xsi:type="dcterms:W3CDTF">2022-04-05T21:35:00Z</dcterms:created>
  <dcterms:modified xsi:type="dcterms:W3CDTF">2025-04-07T05:48:00Z</dcterms:modified>
</cp:coreProperties>
</file>