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3DB" w:rsidRPr="005073DB" w:rsidRDefault="005073DB" w:rsidP="00507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3DB">
        <w:t xml:space="preserve">                            </w:t>
      </w:r>
      <w:r w:rsidRPr="005073D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162847731"/>
      <w:r w:rsidRPr="005073DB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</w:t>
      </w:r>
    </w:p>
    <w:p w:rsidR="005073DB" w:rsidRPr="005073DB" w:rsidRDefault="005073DB" w:rsidP="00507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Директор МУК «Молодёжный ЦПСДК»</w:t>
      </w:r>
    </w:p>
    <w:p w:rsidR="005073DB" w:rsidRDefault="005073DB" w:rsidP="00507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_____________ Макарова </w:t>
      </w:r>
      <w:r w:rsidRPr="005073DB">
        <w:rPr>
          <w:rFonts w:ascii="Times New Roman" w:hAnsi="Times New Roman" w:cs="Times New Roman"/>
          <w:sz w:val="24"/>
          <w:szCs w:val="24"/>
        </w:rPr>
        <w:t>О.В.</w:t>
      </w:r>
    </w:p>
    <w:p w:rsidR="005073DB" w:rsidRPr="005073DB" w:rsidRDefault="005073DB" w:rsidP="005073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73DB" w:rsidRDefault="005073DB" w:rsidP="005073DB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План основных мероприятий на Апрель 2025г. </w:t>
      </w:r>
      <w:r w:rsidRPr="005073DB">
        <w:t xml:space="preserve"> </w:t>
      </w:r>
    </w:p>
    <w:p w:rsidR="005073DB" w:rsidRDefault="005073DB" w:rsidP="00507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Березовский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Дом</w:t>
      </w:r>
      <w:r w:rsidRPr="005073DB">
        <w:rPr>
          <w:rFonts w:ascii="Times New Roman" w:hAnsi="Times New Roman" w:cs="Times New Roman"/>
          <w:sz w:val="24"/>
          <w:szCs w:val="24"/>
        </w:rPr>
        <w:t xml:space="preserve"> культуры</w:t>
      </w:r>
    </w:p>
    <w:p w:rsidR="005073DB" w:rsidRPr="005073DB" w:rsidRDefault="005073DB" w:rsidP="005073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048"/>
        <w:gridCol w:w="910"/>
        <w:gridCol w:w="3419"/>
        <w:gridCol w:w="3698"/>
        <w:gridCol w:w="1885"/>
        <w:gridCol w:w="2433"/>
      </w:tblGrid>
      <w:tr w:rsidR="005073DB" w:rsidRPr="005073DB" w:rsidTr="005073DB">
        <w:trPr>
          <w:trHeight w:val="9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DB" w:rsidRPr="005073DB" w:rsidRDefault="005073DB" w:rsidP="002877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073DB" w:rsidRPr="005073DB" w:rsidRDefault="005073DB" w:rsidP="002877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2877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2877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«Сообщи, где торгуют смертью?»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2877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2877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«Дон помнит!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Спортивный тренинг, приуроченный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ню здоровья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со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спортом </w:t>
            </w:r>
            <w:proofErr w:type="gram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ты!»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посвящённая Дню космонавтики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«Поехали!»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лощадка 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акция по уборке солдатских могил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«Мы помним! Мы гордимся!»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ерёзовый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 13.04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Персональная выставка  детских рисунков Сергиенко Кати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Разноцветный мир глазами ребёнка»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- прикладного искусства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«Цветочный МИКС»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073DB" w:rsidRPr="005073DB" w:rsidTr="005073DB">
        <w:trPr>
          <w:trHeight w:val="2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Декорированное фото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 помнит мир спасённый!»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Видеообзор</w:t>
            </w:r>
            <w:proofErr w:type="spellEnd"/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«Тихий Дон Иванович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памяти, приуроченный </w:t>
            </w:r>
            <w:bookmarkStart w:id="1" w:name="_GoBack"/>
            <w:bookmarkEnd w:id="1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о Ч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ернобыльской катастрофе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«Чернобыль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трагедия 20 века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«Салют Победы»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Михнюк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073DB" w:rsidRPr="005073DB" w:rsidTr="005073DB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профилактический час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«Осторожно, телефонные мошенники!»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DB" w:rsidRPr="005073DB" w:rsidRDefault="005073DB" w:rsidP="005073D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>Шишкалова</w:t>
            </w:r>
            <w:proofErr w:type="spellEnd"/>
            <w:r w:rsidRPr="005073D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5073DB" w:rsidRDefault="005073DB" w:rsidP="005073DB">
      <w:pPr>
        <w:rPr>
          <w:rFonts w:ascii="Times New Roman" w:hAnsi="Times New Roman" w:cs="Times New Roman"/>
          <w:sz w:val="24"/>
          <w:szCs w:val="24"/>
        </w:rPr>
      </w:pPr>
      <w:r w:rsidRPr="005073D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5073DB" w:rsidRDefault="005073DB" w:rsidP="005073DB">
      <w:pPr>
        <w:rPr>
          <w:rFonts w:ascii="Times New Roman" w:hAnsi="Times New Roman" w:cs="Times New Roman"/>
          <w:sz w:val="24"/>
          <w:szCs w:val="24"/>
        </w:rPr>
      </w:pPr>
    </w:p>
    <w:p w:rsidR="005073DB" w:rsidRPr="005073DB" w:rsidRDefault="005073DB" w:rsidP="005073DB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3DB">
        <w:rPr>
          <w:rFonts w:ascii="Times New Roman" w:hAnsi="Times New Roman" w:cs="Times New Roman"/>
          <w:sz w:val="24"/>
          <w:szCs w:val="24"/>
        </w:rPr>
        <w:t>Заведующий Березовским СДК _______</w:t>
      </w:r>
      <w:r>
        <w:rPr>
          <w:rFonts w:ascii="Times New Roman" w:hAnsi="Times New Roman" w:cs="Times New Roman"/>
          <w:sz w:val="24"/>
          <w:szCs w:val="24"/>
        </w:rPr>
        <w:t>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Шишкалова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3DB">
        <w:rPr>
          <w:rFonts w:ascii="Times New Roman" w:hAnsi="Times New Roman" w:cs="Times New Roman"/>
          <w:sz w:val="24"/>
          <w:szCs w:val="24"/>
        </w:rPr>
        <w:t>Л.Н./</w:t>
      </w:r>
    </w:p>
    <w:bookmarkEnd w:id="0"/>
    <w:p w:rsidR="005073DB" w:rsidRPr="005073DB" w:rsidRDefault="005073DB" w:rsidP="005073DB"/>
    <w:p w:rsidR="005073DB" w:rsidRPr="005073DB" w:rsidRDefault="005073DB" w:rsidP="005073DB"/>
    <w:p w:rsidR="005073DB" w:rsidRPr="005073DB" w:rsidRDefault="005073DB" w:rsidP="005073DB"/>
    <w:p w:rsidR="00EB130B" w:rsidRDefault="00EB130B"/>
    <w:sectPr w:rsidR="00EB130B" w:rsidSect="005073D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D3"/>
    <w:rsid w:val="005073DB"/>
    <w:rsid w:val="006C06D3"/>
    <w:rsid w:val="00EB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Макаров</dc:creator>
  <cp:keywords/>
  <dc:description/>
  <cp:lastModifiedBy>Дмитрий Макаров</cp:lastModifiedBy>
  <cp:revision>2</cp:revision>
  <dcterms:created xsi:type="dcterms:W3CDTF">2025-04-07T05:37:00Z</dcterms:created>
  <dcterms:modified xsi:type="dcterms:W3CDTF">2025-04-07T05:46:00Z</dcterms:modified>
</cp:coreProperties>
</file>