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A6B67" w14:textId="7797DCC0" w:rsidR="00821589" w:rsidRPr="00D069A1" w:rsidRDefault="0087021A" w:rsidP="00D069A1">
      <w:pPr>
        <w:pStyle w:val="a9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69A1">
        <w:rPr>
          <w:rFonts w:ascii="Times New Roman" w:hAnsi="Times New Roman" w:cs="Times New Roman"/>
          <w:sz w:val="28"/>
          <w:szCs w:val="28"/>
        </w:rPr>
        <w:t xml:space="preserve"> </w:t>
      </w:r>
      <w:r w:rsidR="00821589" w:rsidRPr="00D069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D069A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21589" w:rsidRPr="00D069A1">
        <w:rPr>
          <w:rFonts w:ascii="Times New Roman" w:hAnsi="Times New Roman" w:cs="Times New Roman"/>
          <w:sz w:val="28"/>
          <w:szCs w:val="28"/>
        </w:rPr>
        <w:t xml:space="preserve">Утверждаю:                                                                                                                                                          </w:t>
      </w:r>
    </w:p>
    <w:p w14:paraId="78D71213" w14:textId="77777777" w:rsidR="00821589" w:rsidRPr="00D069A1" w:rsidRDefault="00821589" w:rsidP="00D069A1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69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Директор МУК «Молодёжный ЦПСДК»</w:t>
      </w:r>
    </w:p>
    <w:p w14:paraId="6DDD63ED" w14:textId="44367DA5" w:rsidR="00821589" w:rsidRDefault="00821589" w:rsidP="00D069A1">
      <w:pPr>
        <w:jc w:val="right"/>
        <w:rPr>
          <w:rFonts w:ascii="Times New Roman" w:hAnsi="Times New Roman" w:cs="Times New Roman"/>
          <w:sz w:val="28"/>
          <w:szCs w:val="28"/>
        </w:rPr>
      </w:pPr>
      <w:r w:rsidRPr="00D069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D069A1">
        <w:rPr>
          <w:rFonts w:ascii="Times New Roman" w:hAnsi="Times New Roman" w:cs="Times New Roman"/>
          <w:sz w:val="28"/>
          <w:szCs w:val="28"/>
        </w:rPr>
        <w:t xml:space="preserve">______________ Макарова </w:t>
      </w:r>
      <w:r w:rsidRPr="00D069A1">
        <w:rPr>
          <w:rFonts w:ascii="Times New Roman" w:hAnsi="Times New Roman" w:cs="Times New Roman"/>
          <w:sz w:val="28"/>
          <w:szCs w:val="28"/>
        </w:rPr>
        <w:t>О.В.</w:t>
      </w:r>
    </w:p>
    <w:p w14:paraId="14555D8D" w14:textId="77777777" w:rsidR="00D069A1" w:rsidRPr="00D069A1" w:rsidRDefault="00D069A1" w:rsidP="00D069A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974B6DD" w14:textId="77777777" w:rsidR="00F93A92" w:rsidRDefault="00D069A1" w:rsidP="00F93A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92">
        <w:rPr>
          <w:rFonts w:ascii="Times New Roman" w:hAnsi="Times New Roman" w:cs="Times New Roman"/>
          <w:b/>
          <w:sz w:val="28"/>
          <w:szCs w:val="28"/>
        </w:rPr>
        <w:t xml:space="preserve">План основных мероприятий </w:t>
      </w:r>
      <w:r w:rsidR="00F93A92" w:rsidRPr="00F93A92">
        <w:rPr>
          <w:rFonts w:ascii="Times New Roman" w:hAnsi="Times New Roman" w:cs="Times New Roman"/>
          <w:b/>
          <w:sz w:val="28"/>
          <w:szCs w:val="28"/>
        </w:rPr>
        <w:t xml:space="preserve">на Февраль 2025 года </w:t>
      </w:r>
    </w:p>
    <w:p w14:paraId="4F12D433" w14:textId="22C52511" w:rsidR="00D069A1" w:rsidRPr="00F93A92" w:rsidRDefault="00F93A92" w:rsidP="00F93A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Березовский</w:t>
      </w:r>
      <w:r w:rsidR="00D069A1" w:rsidRPr="00F93A92">
        <w:rPr>
          <w:rFonts w:ascii="Times New Roman" w:hAnsi="Times New Roman" w:cs="Times New Roman"/>
          <w:b/>
          <w:sz w:val="28"/>
          <w:szCs w:val="28"/>
        </w:rPr>
        <w:t xml:space="preserve"> СДК </w:t>
      </w:r>
      <w:bookmarkStart w:id="0" w:name="_GoBack"/>
      <w:bookmarkEnd w:id="0"/>
    </w:p>
    <w:p w14:paraId="20F8EBBF" w14:textId="77777777" w:rsidR="00D069A1" w:rsidRPr="00D069A1" w:rsidRDefault="00D069A1" w:rsidP="00D069A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926"/>
        <w:gridCol w:w="1215"/>
        <w:gridCol w:w="4111"/>
        <w:gridCol w:w="3402"/>
        <w:gridCol w:w="2268"/>
        <w:gridCol w:w="2268"/>
      </w:tblGrid>
      <w:tr w:rsidR="00D069A1" w:rsidRPr="00D069A1" w14:paraId="1331343C" w14:textId="77777777" w:rsidTr="00D069A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98B0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5056902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6019" w14:textId="78EE215E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67EA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44C4" w14:textId="4C70056A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Патриотическая акция, </w:t>
            </w: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посвящённая Году защитника Отечества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D4FE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«Помощь госпиталям и фронту»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DA2F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E3BA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D069A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D069A1" w:rsidRPr="00D069A1" w14:paraId="13035577" w14:textId="77777777" w:rsidTr="00D069A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9738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2CBD" w14:textId="62830B08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2FFF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FB3E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для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3671" w14:textId="2D19E9DB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Здоровая нация – сила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5A60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625C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D069A1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D069A1" w:rsidRPr="00D069A1" w14:paraId="7329404C" w14:textId="77777777" w:rsidTr="00D069A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7B3E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B82A" w14:textId="584B23B9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F769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1A95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C31C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«Кормушка для птиц»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E21C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0A8B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D069A1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D069A1" w:rsidRPr="00D069A1" w14:paraId="5172B0EE" w14:textId="77777777" w:rsidTr="00D069A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A098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99CC" w14:textId="55A646AC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F1E3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75F1" w14:textId="038DFB4B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игра, посвящённая</w:t>
            </w: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 xml:space="preserve">  Дню защитника Отечества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8EA5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«На страже Отечества»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1F97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C1C7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D069A1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D069A1" w:rsidRPr="00D069A1" w14:paraId="6C39BCB8" w14:textId="77777777" w:rsidTr="00D069A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78CC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F7E3" w14:textId="66F225D9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87C5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13-30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7545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концертная программа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B6B4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«Песни Тихого Дона»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DAAD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Красновская 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021C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D069A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D069A1" w:rsidRPr="00D069A1" w14:paraId="3603DB31" w14:textId="77777777" w:rsidTr="00D069A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C2CB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F1F0" w14:textId="72A2EF3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5855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8E0B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Урок мужества, посвящённый выводу советских войск из Афганистана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1BAE" w14:textId="562D472E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«Афганистан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- наша память и боль»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BA53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4898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D069A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D069A1" w:rsidRPr="00D069A1" w14:paraId="7904B40C" w14:textId="77777777" w:rsidTr="00D069A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B6D3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9632" w14:textId="6FBFF4B5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B1F6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143E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для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5B41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«Покорми птиц зимою»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8017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19EE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D069A1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D069A1" w:rsidRPr="00D069A1" w14:paraId="03BD8623" w14:textId="77777777" w:rsidTr="00D069A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227A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6E5F" w14:textId="321BBAF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1A5C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12-30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322E" w14:textId="73C2569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-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0B19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«Открытка защитнику Отечества»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5F46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674A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D069A1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D069A1" w:rsidRPr="00D069A1" w14:paraId="057633CC" w14:textId="77777777" w:rsidTr="00D069A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90C2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241C" w14:textId="6CE06F44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4ADE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1ADD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Час доброты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5F8F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«Твори добро»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D188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21A4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D069A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D069A1" w:rsidRPr="00D069A1" w14:paraId="33F7925F" w14:textId="77777777" w:rsidTr="00D069A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DAD3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8F99" w14:textId="7919863A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83DF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F10E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 xml:space="preserve">Весёлые старты для детей, посвящённые Дню защитника </w:t>
            </w:r>
            <w:r w:rsidRPr="00D06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9E46" w14:textId="635AABDA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Будущие защитники Отечества»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A464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C580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D069A1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D069A1" w:rsidRPr="00D069A1" w14:paraId="4999D6D9" w14:textId="77777777" w:rsidTr="00D069A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1C4E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B559" w14:textId="633F4918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0F72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427C" w14:textId="4889CDBB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огонёк</w:t>
            </w: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, посвящённый Дню защитника Отечества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601E" w14:textId="4BD5405C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«Народ и армия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едины</w:t>
            </w:r>
            <w:proofErr w:type="gramEnd"/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4D45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F850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D069A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D069A1" w:rsidRPr="00D069A1" w14:paraId="6DB2BEDC" w14:textId="77777777" w:rsidTr="00D069A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2F1B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E458" w14:textId="0DE3F876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CD07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3CD7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Час рукоделия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DFE4" w14:textId="2C806E63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Кукла из носочка»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1B39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C69A" w14:textId="77777777" w:rsidR="00D069A1" w:rsidRPr="00D069A1" w:rsidRDefault="00D069A1" w:rsidP="00D069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9A1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D069A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</w:tbl>
    <w:p w14:paraId="20638D02" w14:textId="77777777" w:rsidR="00D069A1" w:rsidRDefault="00821589" w:rsidP="00821589">
      <w:pPr>
        <w:rPr>
          <w:rFonts w:ascii="Times New Roman" w:hAnsi="Times New Roman" w:cs="Times New Roman"/>
          <w:sz w:val="28"/>
          <w:szCs w:val="28"/>
        </w:rPr>
      </w:pPr>
      <w:r w:rsidRPr="00D069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00660B28" w14:textId="77777777" w:rsidR="00D069A1" w:rsidRDefault="00D069A1" w:rsidP="00821589">
      <w:pPr>
        <w:rPr>
          <w:rFonts w:ascii="Times New Roman" w:hAnsi="Times New Roman" w:cs="Times New Roman"/>
          <w:sz w:val="28"/>
          <w:szCs w:val="28"/>
        </w:rPr>
      </w:pPr>
    </w:p>
    <w:p w14:paraId="6DE3FD97" w14:textId="19F7A088" w:rsidR="00821589" w:rsidRPr="00D069A1" w:rsidRDefault="00821589" w:rsidP="00D069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069A1"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 w:rsidRPr="00D069A1">
        <w:rPr>
          <w:rFonts w:ascii="Times New Roman" w:hAnsi="Times New Roman" w:cs="Times New Roman"/>
          <w:sz w:val="28"/>
          <w:szCs w:val="28"/>
        </w:rPr>
        <w:t>Берёзовским</w:t>
      </w:r>
      <w:proofErr w:type="spellEnd"/>
      <w:r w:rsidRPr="00D069A1">
        <w:rPr>
          <w:rFonts w:ascii="Times New Roman" w:hAnsi="Times New Roman" w:cs="Times New Roman"/>
          <w:sz w:val="28"/>
          <w:szCs w:val="28"/>
        </w:rPr>
        <w:t xml:space="preserve"> СДК _______</w:t>
      </w:r>
      <w:r w:rsidR="00D069A1">
        <w:rPr>
          <w:rFonts w:ascii="Times New Roman" w:hAnsi="Times New Roman" w:cs="Times New Roman"/>
          <w:sz w:val="28"/>
          <w:szCs w:val="28"/>
        </w:rPr>
        <w:t>___   /</w:t>
      </w:r>
      <w:proofErr w:type="spellStart"/>
      <w:r w:rsidR="00D069A1">
        <w:rPr>
          <w:rFonts w:ascii="Times New Roman" w:hAnsi="Times New Roman" w:cs="Times New Roman"/>
          <w:sz w:val="28"/>
          <w:szCs w:val="28"/>
        </w:rPr>
        <w:t>Шишкалова</w:t>
      </w:r>
      <w:proofErr w:type="spellEnd"/>
      <w:r w:rsidR="00D069A1">
        <w:rPr>
          <w:rFonts w:ascii="Times New Roman" w:hAnsi="Times New Roman" w:cs="Times New Roman"/>
          <w:sz w:val="28"/>
          <w:szCs w:val="28"/>
        </w:rPr>
        <w:t xml:space="preserve"> </w:t>
      </w:r>
      <w:r w:rsidRPr="00D069A1">
        <w:rPr>
          <w:rFonts w:ascii="Times New Roman" w:hAnsi="Times New Roman" w:cs="Times New Roman"/>
          <w:sz w:val="28"/>
          <w:szCs w:val="28"/>
        </w:rPr>
        <w:t>Л.Н./</w:t>
      </w:r>
    </w:p>
    <w:p w14:paraId="396B989E" w14:textId="6FCAA516" w:rsidR="00144B2B" w:rsidRDefault="00144B2B" w:rsidP="00A96B1B">
      <w:pPr>
        <w:rPr>
          <w:sz w:val="28"/>
          <w:szCs w:val="28"/>
        </w:rPr>
      </w:pPr>
    </w:p>
    <w:p w14:paraId="4C2C25F7" w14:textId="54B96100" w:rsidR="00144B2B" w:rsidRDefault="00144B2B" w:rsidP="00A96B1B">
      <w:pPr>
        <w:rPr>
          <w:sz w:val="28"/>
          <w:szCs w:val="28"/>
        </w:rPr>
      </w:pPr>
    </w:p>
    <w:p w14:paraId="66CB28E5" w14:textId="1AECC89D" w:rsidR="00144B2B" w:rsidRDefault="00144B2B" w:rsidP="00A96B1B">
      <w:pPr>
        <w:rPr>
          <w:sz w:val="28"/>
          <w:szCs w:val="28"/>
        </w:rPr>
      </w:pPr>
    </w:p>
    <w:p w14:paraId="08D8E656" w14:textId="040926AC" w:rsidR="00144B2B" w:rsidRDefault="00144B2B" w:rsidP="00A96B1B">
      <w:pPr>
        <w:rPr>
          <w:sz w:val="28"/>
          <w:szCs w:val="28"/>
        </w:rPr>
      </w:pPr>
    </w:p>
    <w:p w14:paraId="6E1D3527" w14:textId="77777777" w:rsidR="00144B2B" w:rsidRDefault="00144B2B" w:rsidP="00A96B1B">
      <w:pPr>
        <w:rPr>
          <w:sz w:val="28"/>
          <w:szCs w:val="28"/>
        </w:rPr>
      </w:pPr>
    </w:p>
    <w:p w14:paraId="01B2A398" w14:textId="6E6A3793" w:rsidR="00A96B1B" w:rsidRDefault="00A96B1B" w:rsidP="00A96B1B">
      <w:pPr>
        <w:rPr>
          <w:sz w:val="28"/>
          <w:szCs w:val="28"/>
        </w:rPr>
      </w:pPr>
    </w:p>
    <w:p w14:paraId="1E659FC5" w14:textId="4A54DB90" w:rsidR="003A71AB" w:rsidRDefault="003A71AB" w:rsidP="003A71AB"/>
    <w:p w14:paraId="3477F9B5" w14:textId="252A9B92" w:rsidR="003A71AB" w:rsidRDefault="003A71AB" w:rsidP="003A71AB"/>
    <w:p w14:paraId="1A97A53A" w14:textId="46AA6C06" w:rsidR="0073433E" w:rsidRDefault="0073433E" w:rsidP="003A71AB"/>
    <w:p w14:paraId="12FF06BD" w14:textId="5CB22AFE" w:rsidR="0073433E" w:rsidRDefault="0073433E" w:rsidP="003A71AB"/>
    <w:p w14:paraId="59ACD8A8" w14:textId="5700931A" w:rsidR="0073433E" w:rsidRPr="006F7139" w:rsidRDefault="0073433E" w:rsidP="003A71AB">
      <w:pPr>
        <w:rPr>
          <w:sz w:val="700"/>
          <w:szCs w:val="700"/>
        </w:rPr>
      </w:pPr>
    </w:p>
    <w:p w14:paraId="637031D3" w14:textId="6234645C" w:rsidR="0073433E" w:rsidRPr="006F7139" w:rsidRDefault="0073433E" w:rsidP="003A71AB">
      <w:pPr>
        <w:rPr>
          <w:sz w:val="700"/>
          <w:szCs w:val="700"/>
        </w:rPr>
      </w:pPr>
    </w:p>
    <w:p w14:paraId="0EFB0F2B" w14:textId="77777777" w:rsidR="0073433E" w:rsidRPr="006F7139" w:rsidRDefault="0073433E" w:rsidP="003A71AB">
      <w:pPr>
        <w:rPr>
          <w:sz w:val="700"/>
          <w:szCs w:val="700"/>
        </w:rPr>
      </w:pPr>
    </w:p>
    <w:p w14:paraId="6CA0D982" w14:textId="71C53A3F" w:rsidR="003A71AB" w:rsidRDefault="003A71AB" w:rsidP="003A71AB"/>
    <w:p w14:paraId="365883FD" w14:textId="7CCC598C" w:rsidR="003A71AB" w:rsidRDefault="003A71AB" w:rsidP="003A71AB"/>
    <w:p w14:paraId="46944B7E" w14:textId="4220EF86" w:rsidR="003A71AB" w:rsidRDefault="003A71AB" w:rsidP="003A71AB"/>
    <w:p w14:paraId="0491BDDA" w14:textId="662D0353" w:rsidR="003A71AB" w:rsidRDefault="003A71AB" w:rsidP="003A71AB"/>
    <w:p w14:paraId="67E56AA8" w14:textId="67399143" w:rsidR="003A71AB" w:rsidRDefault="003A71AB" w:rsidP="003A71AB"/>
    <w:p w14:paraId="26869633" w14:textId="143CFAB9" w:rsidR="003A71AB" w:rsidRDefault="003A71AB" w:rsidP="003A71AB"/>
    <w:sectPr w:rsidR="003A71AB" w:rsidSect="00D069A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5491"/>
    <w:multiLevelType w:val="hybridMultilevel"/>
    <w:tmpl w:val="D946CAC8"/>
    <w:lvl w:ilvl="0" w:tplc="F1085CC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31441"/>
    <w:multiLevelType w:val="hybridMultilevel"/>
    <w:tmpl w:val="F8A2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63B57"/>
    <w:multiLevelType w:val="hybridMultilevel"/>
    <w:tmpl w:val="6BA4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A423F"/>
    <w:multiLevelType w:val="hybridMultilevel"/>
    <w:tmpl w:val="59E2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860F0"/>
    <w:multiLevelType w:val="hybridMultilevel"/>
    <w:tmpl w:val="5A86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37"/>
    <w:rsid w:val="00002D46"/>
    <w:rsid w:val="0000490D"/>
    <w:rsid w:val="00004E32"/>
    <w:rsid w:val="0000637D"/>
    <w:rsid w:val="000101EB"/>
    <w:rsid w:val="00011A17"/>
    <w:rsid w:val="00017B94"/>
    <w:rsid w:val="00017F95"/>
    <w:rsid w:val="00026D31"/>
    <w:rsid w:val="00032735"/>
    <w:rsid w:val="00041461"/>
    <w:rsid w:val="00043F17"/>
    <w:rsid w:val="00045416"/>
    <w:rsid w:val="00061B36"/>
    <w:rsid w:val="0007114B"/>
    <w:rsid w:val="00071643"/>
    <w:rsid w:val="0008118B"/>
    <w:rsid w:val="00094B08"/>
    <w:rsid w:val="00095FFD"/>
    <w:rsid w:val="000A6274"/>
    <w:rsid w:val="000B40D6"/>
    <w:rsid w:val="000B62C2"/>
    <w:rsid w:val="000B7567"/>
    <w:rsid w:val="000C28B6"/>
    <w:rsid w:val="000C3886"/>
    <w:rsid w:val="000D36E0"/>
    <w:rsid w:val="000D53EB"/>
    <w:rsid w:val="000D798E"/>
    <w:rsid w:val="000E160F"/>
    <w:rsid w:val="000F57B3"/>
    <w:rsid w:val="000F6230"/>
    <w:rsid w:val="00100E43"/>
    <w:rsid w:val="00104520"/>
    <w:rsid w:val="001104E6"/>
    <w:rsid w:val="00112800"/>
    <w:rsid w:val="00112D3C"/>
    <w:rsid w:val="00113775"/>
    <w:rsid w:val="001164D0"/>
    <w:rsid w:val="00122573"/>
    <w:rsid w:val="00125635"/>
    <w:rsid w:val="00127D46"/>
    <w:rsid w:val="001307FA"/>
    <w:rsid w:val="00133A64"/>
    <w:rsid w:val="00142AC7"/>
    <w:rsid w:val="00144B2B"/>
    <w:rsid w:val="00146F47"/>
    <w:rsid w:val="00155689"/>
    <w:rsid w:val="00160BD3"/>
    <w:rsid w:val="00162562"/>
    <w:rsid w:val="00165E5D"/>
    <w:rsid w:val="00167312"/>
    <w:rsid w:val="00170704"/>
    <w:rsid w:val="0018275D"/>
    <w:rsid w:val="001852D9"/>
    <w:rsid w:val="001B0E44"/>
    <w:rsid w:val="001D0194"/>
    <w:rsid w:val="001D321C"/>
    <w:rsid w:val="001D49A6"/>
    <w:rsid w:val="001D5662"/>
    <w:rsid w:val="001E5B57"/>
    <w:rsid w:val="001F067D"/>
    <w:rsid w:val="00202100"/>
    <w:rsid w:val="00202CC9"/>
    <w:rsid w:val="00206EEF"/>
    <w:rsid w:val="0020742E"/>
    <w:rsid w:val="00210428"/>
    <w:rsid w:val="00211276"/>
    <w:rsid w:val="0021321B"/>
    <w:rsid w:val="00216A8B"/>
    <w:rsid w:val="00230638"/>
    <w:rsid w:val="00232818"/>
    <w:rsid w:val="00236C06"/>
    <w:rsid w:val="00237A44"/>
    <w:rsid w:val="00241253"/>
    <w:rsid w:val="00247FED"/>
    <w:rsid w:val="00254986"/>
    <w:rsid w:val="002576D0"/>
    <w:rsid w:val="00257C00"/>
    <w:rsid w:val="002640EB"/>
    <w:rsid w:val="00265533"/>
    <w:rsid w:val="00274BD3"/>
    <w:rsid w:val="0028159B"/>
    <w:rsid w:val="0029241A"/>
    <w:rsid w:val="002952DE"/>
    <w:rsid w:val="002A3055"/>
    <w:rsid w:val="002A573A"/>
    <w:rsid w:val="002B2CA4"/>
    <w:rsid w:val="002B6CAD"/>
    <w:rsid w:val="002C50BE"/>
    <w:rsid w:val="002D34F8"/>
    <w:rsid w:val="002F243D"/>
    <w:rsid w:val="002F7067"/>
    <w:rsid w:val="002F7EE9"/>
    <w:rsid w:val="003103DB"/>
    <w:rsid w:val="0031445D"/>
    <w:rsid w:val="00314842"/>
    <w:rsid w:val="0032121C"/>
    <w:rsid w:val="00324C2D"/>
    <w:rsid w:val="003257BC"/>
    <w:rsid w:val="00326F91"/>
    <w:rsid w:val="00341847"/>
    <w:rsid w:val="00351F00"/>
    <w:rsid w:val="00353E0E"/>
    <w:rsid w:val="00356DD6"/>
    <w:rsid w:val="00357754"/>
    <w:rsid w:val="00361CB4"/>
    <w:rsid w:val="00363FFC"/>
    <w:rsid w:val="0037562B"/>
    <w:rsid w:val="0037676C"/>
    <w:rsid w:val="00391AB5"/>
    <w:rsid w:val="003A71AB"/>
    <w:rsid w:val="003A72C0"/>
    <w:rsid w:val="003B208C"/>
    <w:rsid w:val="003C09F4"/>
    <w:rsid w:val="003D3FAB"/>
    <w:rsid w:val="003D6C16"/>
    <w:rsid w:val="003E1725"/>
    <w:rsid w:val="003E23B0"/>
    <w:rsid w:val="003E2D0D"/>
    <w:rsid w:val="003E3A27"/>
    <w:rsid w:val="003E7C85"/>
    <w:rsid w:val="003F51D5"/>
    <w:rsid w:val="004050A1"/>
    <w:rsid w:val="004135A4"/>
    <w:rsid w:val="004158C0"/>
    <w:rsid w:val="00417AB8"/>
    <w:rsid w:val="00421D9C"/>
    <w:rsid w:val="004300E8"/>
    <w:rsid w:val="0044126C"/>
    <w:rsid w:val="00441FA8"/>
    <w:rsid w:val="00442029"/>
    <w:rsid w:val="00445B40"/>
    <w:rsid w:val="00445EB7"/>
    <w:rsid w:val="00450319"/>
    <w:rsid w:val="00451D95"/>
    <w:rsid w:val="004621FD"/>
    <w:rsid w:val="004641A4"/>
    <w:rsid w:val="0047563A"/>
    <w:rsid w:val="00480E15"/>
    <w:rsid w:val="004827C8"/>
    <w:rsid w:val="00486A5D"/>
    <w:rsid w:val="00492B4D"/>
    <w:rsid w:val="00492DDA"/>
    <w:rsid w:val="00492E4F"/>
    <w:rsid w:val="00493606"/>
    <w:rsid w:val="004A10B7"/>
    <w:rsid w:val="004A1778"/>
    <w:rsid w:val="004A342C"/>
    <w:rsid w:val="004B0D1E"/>
    <w:rsid w:val="004B2615"/>
    <w:rsid w:val="004B4420"/>
    <w:rsid w:val="004B7B14"/>
    <w:rsid w:val="004C5C97"/>
    <w:rsid w:val="004D302B"/>
    <w:rsid w:val="004D606F"/>
    <w:rsid w:val="004E0FE2"/>
    <w:rsid w:val="00500353"/>
    <w:rsid w:val="005129C3"/>
    <w:rsid w:val="0052588C"/>
    <w:rsid w:val="00547D39"/>
    <w:rsid w:val="00561DF5"/>
    <w:rsid w:val="005623CA"/>
    <w:rsid w:val="005625B5"/>
    <w:rsid w:val="00564FEF"/>
    <w:rsid w:val="00565B59"/>
    <w:rsid w:val="00567B58"/>
    <w:rsid w:val="0057509D"/>
    <w:rsid w:val="005778AE"/>
    <w:rsid w:val="00583337"/>
    <w:rsid w:val="00587994"/>
    <w:rsid w:val="0059153B"/>
    <w:rsid w:val="00595369"/>
    <w:rsid w:val="00595ACB"/>
    <w:rsid w:val="005A682A"/>
    <w:rsid w:val="005B360A"/>
    <w:rsid w:val="005B3811"/>
    <w:rsid w:val="005B6320"/>
    <w:rsid w:val="005B6434"/>
    <w:rsid w:val="005C3725"/>
    <w:rsid w:val="005D5DA2"/>
    <w:rsid w:val="005E1D47"/>
    <w:rsid w:val="005E2B4E"/>
    <w:rsid w:val="005E4DE7"/>
    <w:rsid w:val="005F3E10"/>
    <w:rsid w:val="00614843"/>
    <w:rsid w:val="00621636"/>
    <w:rsid w:val="0062414F"/>
    <w:rsid w:val="00627A62"/>
    <w:rsid w:val="00633B82"/>
    <w:rsid w:val="00633F63"/>
    <w:rsid w:val="00636956"/>
    <w:rsid w:val="0064107C"/>
    <w:rsid w:val="00647F3D"/>
    <w:rsid w:val="006503DC"/>
    <w:rsid w:val="00657202"/>
    <w:rsid w:val="00657A66"/>
    <w:rsid w:val="00657BC9"/>
    <w:rsid w:val="0067142D"/>
    <w:rsid w:val="00684A6C"/>
    <w:rsid w:val="00691E5F"/>
    <w:rsid w:val="00695F35"/>
    <w:rsid w:val="006A3286"/>
    <w:rsid w:val="006B4084"/>
    <w:rsid w:val="006B62CC"/>
    <w:rsid w:val="006B771D"/>
    <w:rsid w:val="006C2443"/>
    <w:rsid w:val="006C595C"/>
    <w:rsid w:val="006C6D7D"/>
    <w:rsid w:val="006D1ED5"/>
    <w:rsid w:val="006D6EAD"/>
    <w:rsid w:val="006D7D37"/>
    <w:rsid w:val="006E0CB8"/>
    <w:rsid w:val="006E568C"/>
    <w:rsid w:val="006F0ECD"/>
    <w:rsid w:val="006F67B9"/>
    <w:rsid w:val="006F7139"/>
    <w:rsid w:val="007114D9"/>
    <w:rsid w:val="00711C08"/>
    <w:rsid w:val="007125C8"/>
    <w:rsid w:val="00720F66"/>
    <w:rsid w:val="0073433E"/>
    <w:rsid w:val="007347D7"/>
    <w:rsid w:val="0073676C"/>
    <w:rsid w:val="007523FC"/>
    <w:rsid w:val="007606B7"/>
    <w:rsid w:val="00762EFB"/>
    <w:rsid w:val="0076439A"/>
    <w:rsid w:val="007757ED"/>
    <w:rsid w:val="0077708C"/>
    <w:rsid w:val="00777FEB"/>
    <w:rsid w:val="00783779"/>
    <w:rsid w:val="007846ED"/>
    <w:rsid w:val="0078703B"/>
    <w:rsid w:val="0079583B"/>
    <w:rsid w:val="007A0F9F"/>
    <w:rsid w:val="007A3CF3"/>
    <w:rsid w:val="007A48A5"/>
    <w:rsid w:val="007A7110"/>
    <w:rsid w:val="007B1B1E"/>
    <w:rsid w:val="007B2739"/>
    <w:rsid w:val="007C485A"/>
    <w:rsid w:val="007C632F"/>
    <w:rsid w:val="007D3E37"/>
    <w:rsid w:val="007E008F"/>
    <w:rsid w:val="007E200D"/>
    <w:rsid w:val="008066D8"/>
    <w:rsid w:val="00812719"/>
    <w:rsid w:val="00812A6B"/>
    <w:rsid w:val="008151F6"/>
    <w:rsid w:val="00821589"/>
    <w:rsid w:val="00822911"/>
    <w:rsid w:val="008315DB"/>
    <w:rsid w:val="00835336"/>
    <w:rsid w:val="00835B4A"/>
    <w:rsid w:val="008408CE"/>
    <w:rsid w:val="008561AD"/>
    <w:rsid w:val="0087021A"/>
    <w:rsid w:val="00877155"/>
    <w:rsid w:val="008839C9"/>
    <w:rsid w:val="00886085"/>
    <w:rsid w:val="00892FC1"/>
    <w:rsid w:val="008A190F"/>
    <w:rsid w:val="008A526F"/>
    <w:rsid w:val="008A5727"/>
    <w:rsid w:val="008A6F07"/>
    <w:rsid w:val="008C2F2D"/>
    <w:rsid w:val="008C3F79"/>
    <w:rsid w:val="008C3FA5"/>
    <w:rsid w:val="008C77D3"/>
    <w:rsid w:val="008E0637"/>
    <w:rsid w:val="008E7AC0"/>
    <w:rsid w:val="008F0BB4"/>
    <w:rsid w:val="008F3409"/>
    <w:rsid w:val="008F348E"/>
    <w:rsid w:val="008F7944"/>
    <w:rsid w:val="0090111C"/>
    <w:rsid w:val="00906D25"/>
    <w:rsid w:val="00911D9F"/>
    <w:rsid w:val="00915723"/>
    <w:rsid w:val="00937305"/>
    <w:rsid w:val="00941E6C"/>
    <w:rsid w:val="00952FDE"/>
    <w:rsid w:val="00953063"/>
    <w:rsid w:val="009612B4"/>
    <w:rsid w:val="00963C90"/>
    <w:rsid w:val="00972A4D"/>
    <w:rsid w:val="009739DC"/>
    <w:rsid w:val="009753FB"/>
    <w:rsid w:val="00980F0D"/>
    <w:rsid w:val="00983F21"/>
    <w:rsid w:val="009919AB"/>
    <w:rsid w:val="009963B3"/>
    <w:rsid w:val="009B05AE"/>
    <w:rsid w:val="009B0A2E"/>
    <w:rsid w:val="009B1E9A"/>
    <w:rsid w:val="009B6D48"/>
    <w:rsid w:val="009C544D"/>
    <w:rsid w:val="009D2D85"/>
    <w:rsid w:val="009F3680"/>
    <w:rsid w:val="009F5976"/>
    <w:rsid w:val="00A02683"/>
    <w:rsid w:val="00A03900"/>
    <w:rsid w:val="00A04CAB"/>
    <w:rsid w:val="00A05432"/>
    <w:rsid w:val="00A20709"/>
    <w:rsid w:val="00A21372"/>
    <w:rsid w:val="00A21857"/>
    <w:rsid w:val="00A323DE"/>
    <w:rsid w:val="00A35FBA"/>
    <w:rsid w:val="00A40727"/>
    <w:rsid w:val="00A41434"/>
    <w:rsid w:val="00A42106"/>
    <w:rsid w:val="00A5402E"/>
    <w:rsid w:val="00A63664"/>
    <w:rsid w:val="00A7125F"/>
    <w:rsid w:val="00A82C88"/>
    <w:rsid w:val="00A84D82"/>
    <w:rsid w:val="00A85426"/>
    <w:rsid w:val="00A865A2"/>
    <w:rsid w:val="00A9110E"/>
    <w:rsid w:val="00A935B4"/>
    <w:rsid w:val="00A96B1B"/>
    <w:rsid w:val="00AA048B"/>
    <w:rsid w:val="00AA3352"/>
    <w:rsid w:val="00AA39A8"/>
    <w:rsid w:val="00AB23AA"/>
    <w:rsid w:val="00AD039F"/>
    <w:rsid w:val="00AD240D"/>
    <w:rsid w:val="00AE08AB"/>
    <w:rsid w:val="00AE29EF"/>
    <w:rsid w:val="00AE5410"/>
    <w:rsid w:val="00AE7EB3"/>
    <w:rsid w:val="00AF2CE6"/>
    <w:rsid w:val="00AF5DCD"/>
    <w:rsid w:val="00AF6805"/>
    <w:rsid w:val="00AF7311"/>
    <w:rsid w:val="00B007BC"/>
    <w:rsid w:val="00B0556D"/>
    <w:rsid w:val="00B1131F"/>
    <w:rsid w:val="00B253CA"/>
    <w:rsid w:val="00B254F0"/>
    <w:rsid w:val="00B36A1B"/>
    <w:rsid w:val="00B400BF"/>
    <w:rsid w:val="00B461FD"/>
    <w:rsid w:val="00B54A36"/>
    <w:rsid w:val="00B70B78"/>
    <w:rsid w:val="00B72386"/>
    <w:rsid w:val="00B7418F"/>
    <w:rsid w:val="00B755C1"/>
    <w:rsid w:val="00B87713"/>
    <w:rsid w:val="00B87CD8"/>
    <w:rsid w:val="00B95001"/>
    <w:rsid w:val="00BA0409"/>
    <w:rsid w:val="00BA7E62"/>
    <w:rsid w:val="00BB0062"/>
    <w:rsid w:val="00BB00D4"/>
    <w:rsid w:val="00BB7C35"/>
    <w:rsid w:val="00BC6D7C"/>
    <w:rsid w:val="00BD544B"/>
    <w:rsid w:val="00BD64B1"/>
    <w:rsid w:val="00BD7F48"/>
    <w:rsid w:val="00BF1935"/>
    <w:rsid w:val="00C03FEC"/>
    <w:rsid w:val="00C04405"/>
    <w:rsid w:val="00C12BDC"/>
    <w:rsid w:val="00C141F1"/>
    <w:rsid w:val="00C14477"/>
    <w:rsid w:val="00C36EBD"/>
    <w:rsid w:val="00C5336F"/>
    <w:rsid w:val="00C635AA"/>
    <w:rsid w:val="00C72157"/>
    <w:rsid w:val="00C72209"/>
    <w:rsid w:val="00C72C60"/>
    <w:rsid w:val="00C82715"/>
    <w:rsid w:val="00C97474"/>
    <w:rsid w:val="00CA4777"/>
    <w:rsid w:val="00CA719F"/>
    <w:rsid w:val="00CB25D2"/>
    <w:rsid w:val="00CB2738"/>
    <w:rsid w:val="00CC3FE0"/>
    <w:rsid w:val="00CD6108"/>
    <w:rsid w:val="00CE3EDF"/>
    <w:rsid w:val="00CE4A4E"/>
    <w:rsid w:val="00CF00C7"/>
    <w:rsid w:val="00CF092A"/>
    <w:rsid w:val="00CF463A"/>
    <w:rsid w:val="00CF465A"/>
    <w:rsid w:val="00CF54C9"/>
    <w:rsid w:val="00CF6B7D"/>
    <w:rsid w:val="00D02459"/>
    <w:rsid w:val="00D040BE"/>
    <w:rsid w:val="00D04775"/>
    <w:rsid w:val="00D069A1"/>
    <w:rsid w:val="00D2174E"/>
    <w:rsid w:val="00D50E8B"/>
    <w:rsid w:val="00D54E9F"/>
    <w:rsid w:val="00D60477"/>
    <w:rsid w:val="00D70D2E"/>
    <w:rsid w:val="00D74B89"/>
    <w:rsid w:val="00D8145E"/>
    <w:rsid w:val="00D829DC"/>
    <w:rsid w:val="00D86BFA"/>
    <w:rsid w:val="00D92540"/>
    <w:rsid w:val="00D92FEE"/>
    <w:rsid w:val="00D94B69"/>
    <w:rsid w:val="00D975F6"/>
    <w:rsid w:val="00DA0DB5"/>
    <w:rsid w:val="00DA2B00"/>
    <w:rsid w:val="00DA3213"/>
    <w:rsid w:val="00DA3EBD"/>
    <w:rsid w:val="00DB76C5"/>
    <w:rsid w:val="00DC1017"/>
    <w:rsid w:val="00DC1923"/>
    <w:rsid w:val="00DC6A26"/>
    <w:rsid w:val="00DF1485"/>
    <w:rsid w:val="00DF73F8"/>
    <w:rsid w:val="00E02111"/>
    <w:rsid w:val="00E22EFB"/>
    <w:rsid w:val="00E26C08"/>
    <w:rsid w:val="00E2765A"/>
    <w:rsid w:val="00E32114"/>
    <w:rsid w:val="00E36B39"/>
    <w:rsid w:val="00E36F3B"/>
    <w:rsid w:val="00E40EE7"/>
    <w:rsid w:val="00E43690"/>
    <w:rsid w:val="00E4758A"/>
    <w:rsid w:val="00E50E92"/>
    <w:rsid w:val="00E51521"/>
    <w:rsid w:val="00E53866"/>
    <w:rsid w:val="00E53893"/>
    <w:rsid w:val="00E551C1"/>
    <w:rsid w:val="00E5719A"/>
    <w:rsid w:val="00E5737F"/>
    <w:rsid w:val="00E60FB7"/>
    <w:rsid w:val="00E64DEA"/>
    <w:rsid w:val="00E6635D"/>
    <w:rsid w:val="00E678D7"/>
    <w:rsid w:val="00E72D5A"/>
    <w:rsid w:val="00E77EDC"/>
    <w:rsid w:val="00E80173"/>
    <w:rsid w:val="00E81C69"/>
    <w:rsid w:val="00E84D96"/>
    <w:rsid w:val="00E857E3"/>
    <w:rsid w:val="00E87510"/>
    <w:rsid w:val="00E90683"/>
    <w:rsid w:val="00E91089"/>
    <w:rsid w:val="00E91941"/>
    <w:rsid w:val="00EA4AD7"/>
    <w:rsid w:val="00EA62CD"/>
    <w:rsid w:val="00EB0834"/>
    <w:rsid w:val="00EC02EC"/>
    <w:rsid w:val="00EC76A2"/>
    <w:rsid w:val="00ED5D7E"/>
    <w:rsid w:val="00EE651B"/>
    <w:rsid w:val="00EF2595"/>
    <w:rsid w:val="00F078BB"/>
    <w:rsid w:val="00F138F9"/>
    <w:rsid w:val="00F209DA"/>
    <w:rsid w:val="00F26D55"/>
    <w:rsid w:val="00F42557"/>
    <w:rsid w:val="00F47F70"/>
    <w:rsid w:val="00F67E46"/>
    <w:rsid w:val="00F716A1"/>
    <w:rsid w:val="00F72D63"/>
    <w:rsid w:val="00F87F7B"/>
    <w:rsid w:val="00F93A92"/>
    <w:rsid w:val="00F94DB8"/>
    <w:rsid w:val="00F9679F"/>
    <w:rsid w:val="00F97257"/>
    <w:rsid w:val="00FA3455"/>
    <w:rsid w:val="00FA5D06"/>
    <w:rsid w:val="00FB4F1F"/>
    <w:rsid w:val="00FB596C"/>
    <w:rsid w:val="00FC0A71"/>
    <w:rsid w:val="00FC0E05"/>
    <w:rsid w:val="00FD76E1"/>
    <w:rsid w:val="00FE00D6"/>
    <w:rsid w:val="00FE2188"/>
    <w:rsid w:val="00FE2DD2"/>
    <w:rsid w:val="00FE7BFE"/>
    <w:rsid w:val="00F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E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A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B273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9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38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7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Subtitle"/>
    <w:basedOn w:val="a"/>
    <w:next w:val="a"/>
    <w:link w:val="a8"/>
    <w:uiPriority w:val="11"/>
    <w:qFormat/>
    <w:rsid w:val="00E9194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E91941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a"/>
    <w:uiPriority w:val="10"/>
    <w:qFormat/>
    <w:rsid w:val="00565B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565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rmal (Web)"/>
    <w:basedOn w:val="a"/>
    <w:uiPriority w:val="99"/>
    <w:semiHidden/>
    <w:unhideWhenUsed/>
    <w:rsid w:val="004C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026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2683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3"/>
    <w:uiPriority w:val="59"/>
    <w:rsid w:val="00241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A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B273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9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38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7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Subtitle"/>
    <w:basedOn w:val="a"/>
    <w:next w:val="a"/>
    <w:link w:val="a8"/>
    <w:uiPriority w:val="11"/>
    <w:qFormat/>
    <w:rsid w:val="00E9194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E91941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a"/>
    <w:uiPriority w:val="10"/>
    <w:qFormat/>
    <w:rsid w:val="00565B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565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rmal (Web)"/>
    <w:basedOn w:val="a"/>
    <w:uiPriority w:val="99"/>
    <w:semiHidden/>
    <w:unhideWhenUsed/>
    <w:rsid w:val="004C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026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2683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3"/>
    <w:uiPriority w:val="59"/>
    <w:rsid w:val="00241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21F69-59E8-48B1-833D-B2DDC200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3300</TotalTime>
  <Pages>6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berezovskiisdk@yandex.ru</dc:creator>
  <cp:keywords/>
  <dc:description/>
  <cp:lastModifiedBy>Дмитрий Макаров</cp:lastModifiedBy>
  <cp:revision>374</cp:revision>
  <cp:lastPrinted>2025-01-27T16:58:00Z</cp:lastPrinted>
  <dcterms:created xsi:type="dcterms:W3CDTF">2017-01-28T04:47:00Z</dcterms:created>
  <dcterms:modified xsi:type="dcterms:W3CDTF">2025-01-28T10:46:00Z</dcterms:modified>
</cp:coreProperties>
</file>