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84AD8" w14:textId="445A8F79" w:rsidR="00A96B1B" w:rsidRPr="00184D5C" w:rsidRDefault="00A96B1B" w:rsidP="00184D5C">
      <w:pPr>
        <w:pStyle w:val="a9"/>
        <w:rPr>
          <w:rFonts w:ascii="Times New Roman" w:hAnsi="Times New Roman" w:cs="Times New Roman"/>
          <w:sz w:val="28"/>
          <w:szCs w:val="28"/>
        </w:rPr>
      </w:pPr>
      <w:r w:rsidRPr="00184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84D5C">
        <w:rPr>
          <w:rFonts w:ascii="Times New Roman" w:hAnsi="Times New Roman" w:cs="Times New Roman"/>
          <w:sz w:val="28"/>
          <w:szCs w:val="28"/>
        </w:rPr>
        <w:t xml:space="preserve">   </w:t>
      </w:r>
      <w:r w:rsidRPr="00184D5C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</w:t>
      </w:r>
    </w:p>
    <w:p w14:paraId="549C270B" w14:textId="77777777" w:rsidR="00A96B1B" w:rsidRPr="00184D5C" w:rsidRDefault="00A96B1B" w:rsidP="0018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14:paraId="0592C464" w14:textId="088C5452" w:rsidR="00A96B1B" w:rsidRDefault="00A96B1B" w:rsidP="0018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84D5C">
        <w:rPr>
          <w:rFonts w:ascii="Times New Roman" w:hAnsi="Times New Roman" w:cs="Times New Roman"/>
          <w:sz w:val="28"/>
          <w:szCs w:val="28"/>
        </w:rPr>
        <w:t xml:space="preserve">                      ___________ </w:t>
      </w:r>
      <w:bookmarkStart w:id="0" w:name="_GoBack"/>
      <w:bookmarkEnd w:id="0"/>
      <w:r w:rsidR="00184D5C">
        <w:rPr>
          <w:rFonts w:ascii="Times New Roman" w:hAnsi="Times New Roman" w:cs="Times New Roman"/>
          <w:sz w:val="28"/>
          <w:szCs w:val="28"/>
        </w:rPr>
        <w:t xml:space="preserve">Макарова </w:t>
      </w:r>
      <w:r w:rsidRPr="00184D5C">
        <w:rPr>
          <w:rFonts w:ascii="Times New Roman" w:hAnsi="Times New Roman" w:cs="Times New Roman"/>
          <w:sz w:val="28"/>
          <w:szCs w:val="28"/>
        </w:rPr>
        <w:t>О.В.</w:t>
      </w:r>
    </w:p>
    <w:p w14:paraId="13A8E9E2" w14:textId="77777777" w:rsidR="00184D5C" w:rsidRDefault="00184D5C" w:rsidP="0018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C8C47" w14:textId="77777777" w:rsidR="00184D5C" w:rsidRPr="00184D5C" w:rsidRDefault="00184D5C" w:rsidP="0018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4D950" w14:textId="49BD2406" w:rsidR="00A96B1B" w:rsidRPr="00184D5C" w:rsidRDefault="00184D5C" w:rsidP="0018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План основных мероприятий на Январь 2025г. Березовский СДК</w:t>
      </w:r>
    </w:p>
    <w:p w14:paraId="0591B99E" w14:textId="77777777" w:rsidR="00A96B1B" w:rsidRPr="00184D5C" w:rsidRDefault="00A96B1B" w:rsidP="00A96B1B">
      <w:pPr>
        <w:rPr>
          <w:rFonts w:ascii="Times New Roman" w:hAnsi="Times New Roman" w:cs="Times New Roman"/>
          <w:sz w:val="28"/>
          <w:szCs w:val="28"/>
        </w:rPr>
      </w:pPr>
      <w:r w:rsidRPr="00184D5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316"/>
        <w:gridCol w:w="1276"/>
        <w:gridCol w:w="3827"/>
        <w:gridCol w:w="3260"/>
        <w:gridCol w:w="1560"/>
        <w:gridCol w:w="2409"/>
      </w:tblGrid>
      <w:tr w:rsidR="00184D5C" w:rsidRPr="00184D5C" w14:paraId="11B21BC0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6EC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CCC23C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438" w14:textId="7C48AEB3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BD1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1BD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Работа фотозоны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E11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«Рождественский свет»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D48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757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84D5C" w:rsidRPr="00184D5C" w14:paraId="674C9508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51BD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A52" w14:textId="7F18FA56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C9A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E5C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DCD" w14:textId="0ACA364B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Раз морозною зимой…»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C04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C20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84D5C" w:rsidRPr="00184D5C" w14:paraId="09AFCE04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097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525" w14:textId="0B62F3CE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2AF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00A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Семейная развлекательная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8A7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«Рождественская ёлка»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146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Зал СДК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A26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84D5C" w:rsidRPr="00184D5C" w14:paraId="1CA269E7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CBF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532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F6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4D0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157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«Раз снежинка, два  снежинка»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862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81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84D5C" w:rsidRPr="00184D5C" w14:paraId="65DF739D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172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3AD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5B4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CC6" w14:textId="6BBED142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час с раздачей памяток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E5D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«Осторожно, телефонные мошенники!»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5BC" w14:textId="2DB56900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7EE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023C7EF7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84D5C" w:rsidRPr="00184D5C" w14:paraId="32268D9C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C7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17D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10.01.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3FA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72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Уличная профилактическая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573" w14:textId="7FF9B029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поведения зимой на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реке»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4AC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475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57C4C0D5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84D5C" w:rsidRPr="00184D5C" w14:paraId="5C30B6AB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7889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198" w14:textId="6E2FD32A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C67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2BE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F60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«Здоровый  дух в здоровом теле»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C2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9C9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184D5C" w:rsidRPr="00184D5C" w14:paraId="5D1E97EC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B63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5CA" w14:textId="3BC4EE5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6DA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552" w14:textId="3973741E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Памяти, посвящённый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свобождению хуторов от немецко-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фашистских захватчиков в годы Великой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течественной войны и 80-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99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1F4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386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84D5C" w:rsidRPr="00184D5C" w14:paraId="480C9BF0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412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07C" w14:textId="0CF851A8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F41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458" w14:textId="52C8E7BB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интерактивная игра,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посвящённая православному празднику Крещения Господня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4BD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F86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FF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84D5C" w:rsidRPr="00184D5C" w14:paraId="1CAE0981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22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624" w14:textId="08FAB465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21.01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799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E3B" w14:textId="371DABD1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предметов и альбомов 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времён Великой Отечественной войны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226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5CC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C6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84D5C" w:rsidRPr="00184D5C" w14:paraId="2A44C801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B2A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806" w14:textId="084EECC2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25B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06C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посвящённая Дню российского студенчества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E06" w14:textId="6C473D5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Мозговой шторм: умники и умницы</w:t>
            </w: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E42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7C7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84D5C" w:rsidRPr="00184D5C" w14:paraId="336FC93F" w14:textId="77777777" w:rsidTr="00184D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65F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358" w14:textId="14E74D4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FBA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45C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Театрализованная уличная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354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969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Площадка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1F9" w14:textId="77777777" w:rsidR="00184D5C" w:rsidRPr="00184D5C" w:rsidRDefault="00184D5C" w:rsidP="00215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184D5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14:paraId="62883CEB" w14:textId="77777777" w:rsidR="00A96B1B" w:rsidRPr="00184D5C" w:rsidRDefault="00A96B1B" w:rsidP="00A96B1B">
      <w:pPr>
        <w:rPr>
          <w:rFonts w:ascii="Times New Roman" w:hAnsi="Times New Roman" w:cs="Times New Roman"/>
          <w:sz w:val="28"/>
          <w:szCs w:val="28"/>
        </w:rPr>
      </w:pPr>
      <w:r w:rsidRPr="00184D5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1F95E4B5" w14:textId="77777777" w:rsidR="00A96B1B" w:rsidRPr="00184D5C" w:rsidRDefault="00A96B1B" w:rsidP="00A96B1B">
      <w:pPr>
        <w:rPr>
          <w:rFonts w:ascii="Times New Roman" w:hAnsi="Times New Roman" w:cs="Times New Roman"/>
          <w:sz w:val="28"/>
          <w:szCs w:val="28"/>
        </w:rPr>
      </w:pPr>
    </w:p>
    <w:p w14:paraId="5473A55B" w14:textId="0855399C" w:rsidR="00A96B1B" w:rsidRPr="00184D5C" w:rsidRDefault="00A96B1B" w:rsidP="00A96B1B">
      <w:pPr>
        <w:rPr>
          <w:rFonts w:ascii="Times New Roman" w:hAnsi="Times New Roman" w:cs="Times New Roman"/>
          <w:sz w:val="28"/>
          <w:szCs w:val="28"/>
        </w:rPr>
      </w:pPr>
      <w:r w:rsidRPr="00184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Заведующий </w:t>
      </w:r>
      <w:proofErr w:type="spellStart"/>
      <w:r w:rsidRPr="00184D5C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184D5C">
        <w:rPr>
          <w:rFonts w:ascii="Times New Roman" w:hAnsi="Times New Roman" w:cs="Times New Roman"/>
          <w:sz w:val="28"/>
          <w:szCs w:val="28"/>
        </w:rPr>
        <w:t xml:space="preserve"> СДК _______</w:t>
      </w:r>
      <w:r w:rsidR="00184D5C">
        <w:rPr>
          <w:rFonts w:ascii="Times New Roman" w:hAnsi="Times New Roman" w:cs="Times New Roman"/>
          <w:sz w:val="28"/>
          <w:szCs w:val="28"/>
        </w:rPr>
        <w:t xml:space="preserve">    </w:t>
      </w:r>
      <w:r w:rsidRPr="00184D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84D5C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184D5C">
        <w:rPr>
          <w:rFonts w:ascii="Times New Roman" w:hAnsi="Times New Roman" w:cs="Times New Roman"/>
          <w:sz w:val="28"/>
          <w:szCs w:val="28"/>
        </w:rPr>
        <w:t xml:space="preserve">  Л.Н./</w:t>
      </w:r>
    </w:p>
    <w:p w14:paraId="20B86343" w14:textId="5CC4B723" w:rsidR="00A96B1B" w:rsidRPr="00184D5C" w:rsidRDefault="00A96B1B" w:rsidP="00A96B1B">
      <w:pPr>
        <w:rPr>
          <w:rFonts w:ascii="Times New Roman" w:hAnsi="Times New Roman" w:cs="Times New Roman"/>
          <w:sz w:val="28"/>
          <w:szCs w:val="28"/>
        </w:rPr>
      </w:pPr>
    </w:p>
    <w:p w14:paraId="01B2A398" w14:textId="3D3AA495" w:rsidR="00A96B1B" w:rsidRPr="00184D5C" w:rsidRDefault="00A96B1B" w:rsidP="00A96B1B">
      <w:pPr>
        <w:rPr>
          <w:rFonts w:ascii="Times New Roman" w:hAnsi="Times New Roman" w:cs="Times New Roman"/>
          <w:sz w:val="28"/>
          <w:szCs w:val="28"/>
        </w:rPr>
      </w:pPr>
    </w:p>
    <w:p w14:paraId="0DC8C1F9" w14:textId="69C62FC4" w:rsidR="00A96B1B" w:rsidRPr="00184D5C" w:rsidRDefault="00A96B1B" w:rsidP="00A96B1B">
      <w:pPr>
        <w:rPr>
          <w:rFonts w:ascii="Times New Roman" w:hAnsi="Times New Roman" w:cs="Times New Roman"/>
          <w:sz w:val="28"/>
          <w:szCs w:val="28"/>
        </w:rPr>
      </w:pPr>
    </w:p>
    <w:p w14:paraId="732368E3" w14:textId="307BC1E1" w:rsidR="00A96B1B" w:rsidRDefault="00A96B1B" w:rsidP="00A96B1B">
      <w:pPr>
        <w:rPr>
          <w:sz w:val="28"/>
          <w:szCs w:val="28"/>
        </w:rPr>
      </w:pPr>
    </w:p>
    <w:p w14:paraId="16C9A07E" w14:textId="501ECDC0" w:rsidR="00A96B1B" w:rsidRDefault="00A96B1B" w:rsidP="00A96B1B">
      <w:pPr>
        <w:rPr>
          <w:sz w:val="28"/>
          <w:szCs w:val="28"/>
        </w:rPr>
      </w:pPr>
    </w:p>
    <w:p w14:paraId="48C81FA2" w14:textId="40725E5F" w:rsidR="00A96B1B" w:rsidRDefault="00A96B1B" w:rsidP="00A96B1B">
      <w:pPr>
        <w:rPr>
          <w:sz w:val="28"/>
          <w:szCs w:val="28"/>
        </w:rPr>
      </w:pPr>
    </w:p>
    <w:p w14:paraId="7E9B3827" w14:textId="23C6219D" w:rsidR="00A96B1B" w:rsidRDefault="00A96B1B" w:rsidP="00A96B1B">
      <w:pPr>
        <w:rPr>
          <w:sz w:val="28"/>
          <w:szCs w:val="28"/>
        </w:rPr>
      </w:pPr>
    </w:p>
    <w:p w14:paraId="030437D1" w14:textId="53DDEDBE" w:rsidR="00A96B1B" w:rsidRDefault="00A96B1B" w:rsidP="00A96B1B">
      <w:pPr>
        <w:rPr>
          <w:sz w:val="28"/>
          <w:szCs w:val="28"/>
        </w:rPr>
      </w:pPr>
    </w:p>
    <w:p w14:paraId="03F6814C" w14:textId="22CB00FA" w:rsidR="00A96B1B" w:rsidRDefault="00A96B1B" w:rsidP="00A96B1B">
      <w:pPr>
        <w:rPr>
          <w:sz w:val="28"/>
          <w:szCs w:val="28"/>
        </w:rPr>
      </w:pPr>
    </w:p>
    <w:p w14:paraId="60F12B6B" w14:textId="1F1B9558" w:rsidR="00A96B1B" w:rsidRDefault="00A96B1B" w:rsidP="00A96B1B">
      <w:pPr>
        <w:rPr>
          <w:sz w:val="28"/>
          <w:szCs w:val="28"/>
        </w:rPr>
      </w:pPr>
    </w:p>
    <w:p w14:paraId="003D12E9" w14:textId="420B2220" w:rsidR="00A96B1B" w:rsidRDefault="00A96B1B" w:rsidP="00A96B1B">
      <w:pPr>
        <w:rPr>
          <w:sz w:val="28"/>
          <w:szCs w:val="28"/>
        </w:rPr>
      </w:pPr>
    </w:p>
    <w:p w14:paraId="155FF243" w14:textId="77777777" w:rsidR="00A96B1B" w:rsidRPr="002640EB" w:rsidRDefault="00A96B1B" w:rsidP="00A96B1B">
      <w:pPr>
        <w:rPr>
          <w:sz w:val="24"/>
          <w:szCs w:val="24"/>
        </w:rPr>
      </w:pPr>
    </w:p>
    <w:p w14:paraId="37FADF00" w14:textId="16E76847" w:rsidR="000D798E" w:rsidRDefault="00E64DEA" w:rsidP="004827C8">
      <w:r>
        <w:rPr>
          <w:sz w:val="28"/>
          <w:szCs w:val="28"/>
        </w:rPr>
        <w:t xml:space="preserve">                                                                                   </w:t>
      </w:r>
    </w:p>
    <w:p w14:paraId="2E49DEDD" w14:textId="7345A0D0" w:rsidR="000D798E" w:rsidRDefault="000D798E" w:rsidP="000D798E"/>
    <w:p w14:paraId="513743BF" w14:textId="502EDDB6" w:rsidR="000D798E" w:rsidRDefault="000D798E" w:rsidP="000D798E"/>
    <w:p w14:paraId="30FC7B77" w14:textId="611950BB" w:rsidR="000D798E" w:rsidRDefault="000D798E" w:rsidP="000D798E"/>
    <w:p w14:paraId="233B013C" w14:textId="29AB1278" w:rsidR="000D798E" w:rsidRDefault="000D798E" w:rsidP="000D798E"/>
    <w:p w14:paraId="22F05DDD" w14:textId="7A4D99B5" w:rsidR="000D798E" w:rsidRDefault="000D798E" w:rsidP="000D798E"/>
    <w:p w14:paraId="0E0EBE53" w14:textId="66A83C82" w:rsidR="000D798E" w:rsidRDefault="000D798E" w:rsidP="000D798E"/>
    <w:p w14:paraId="5F263692" w14:textId="580855BB" w:rsidR="000D798E" w:rsidRDefault="000D798E" w:rsidP="000D798E"/>
    <w:p w14:paraId="52CDC6D7" w14:textId="3B521320" w:rsidR="000D798E" w:rsidRDefault="000D798E" w:rsidP="000D798E"/>
    <w:p w14:paraId="56B4977A" w14:textId="69240FE4" w:rsidR="000D798E" w:rsidRDefault="000D798E" w:rsidP="000D798E"/>
    <w:p w14:paraId="27827F3D" w14:textId="5457FFBB" w:rsidR="000D798E" w:rsidRDefault="000D798E" w:rsidP="000D798E"/>
    <w:p w14:paraId="4EFA8818" w14:textId="7C43CE6B" w:rsidR="000D798E" w:rsidRDefault="000D798E" w:rsidP="000D798E"/>
    <w:p w14:paraId="5052C692" w14:textId="1298B7DE" w:rsidR="000D798E" w:rsidRDefault="000D798E" w:rsidP="000D798E"/>
    <w:p w14:paraId="07D2778C" w14:textId="3040FCAB" w:rsidR="000D798E" w:rsidRDefault="000D798E" w:rsidP="000D798E"/>
    <w:p w14:paraId="4829F88C" w14:textId="0D30F731" w:rsidR="000D798E" w:rsidRDefault="000D798E" w:rsidP="000D798E"/>
    <w:p w14:paraId="2A87CE98" w14:textId="77777777" w:rsidR="000D798E" w:rsidRDefault="000D798E" w:rsidP="000D798E"/>
    <w:p w14:paraId="62F79249" w14:textId="77777777" w:rsidR="000D798E" w:rsidRDefault="000D798E" w:rsidP="000D798E"/>
    <w:p w14:paraId="4EB3D7BB" w14:textId="77777777" w:rsidR="000D798E" w:rsidRDefault="000D798E" w:rsidP="000D798E"/>
    <w:p w14:paraId="69E83716" w14:textId="0C963836" w:rsidR="008A5727" w:rsidRDefault="008A5727" w:rsidP="00E64DEA">
      <w:pPr>
        <w:rPr>
          <w:sz w:val="28"/>
          <w:szCs w:val="28"/>
        </w:rPr>
      </w:pPr>
    </w:p>
    <w:p w14:paraId="79F734B3" w14:textId="1BADA300" w:rsidR="008A5727" w:rsidRDefault="008A5727" w:rsidP="00E64DEA">
      <w:pPr>
        <w:rPr>
          <w:sz w:val="28"/>
          <w:szCs w:val="28"/>
        </w:rPr>
      </w:pPr>
    </w:p>
    <w:p w14:paraId="6F530719" w14:textId="5F442A97" w:rsidR="008A5727" w:rsidRDefault="008A5727" w:rsidP="00E64DEA">
      <w:pPr>
        <w:rPr>
          <w:sz w:val="28"/>
          <w:szCs w:val="28"/>
        </w:rPr>
      </w:pPr>
    </w:p>
    <w:p w14:paraId="5522BAE5" w14:textId="0C7E6EBC" w:rsidR="008A5727" w:rsidRDefault="008A5727" w:rsidP="00E64DEA">
      <w:pPr>
        <w:rPr>
          <w:sz w:val="28"/>
          <w:szCs w:val="28"/>
        </w:rPr>
      </w:pPr>
    </w:p>
    <w:p w14:paraId="696AEAFA" w14:textId="45C55A01" w:rsidR="007E008F" w:rsidRDefault="007E008F" w:rsidP="00E64DEA">
      <w:pPr>
        <w:rPr>
          <w:sz w:val="28"/>
          <w:szCs w:val="28"/>
        </w:rPr>
      </w:pPr>
    </w:p>
    <w:p w14:paraId="3F1AA265" w14:textId="7BD4C1D9" w:rsidR="007E008F" w:rsidRDefault="007E008F" w:rsidP="00E64DEA">
      <w:pPr>
        <w:rPr>
          <w:sz w:val="28"/>
          <w:szCs w:val="28"/>
        </w:rPr>
      </w:pPr>
    </w:p>
    <w:p w14:paraId="2C1D94C6" w14:textId="025D8D27" w:rsidR="007E008F" w:rsidRDefault="007E008F" w:rsidP="00E64DEA">
      <w:pPr>
        <w:rPr>
          <w:sz w:val="28"/>
          <w:szCs w:val="28"/>
        </w:rPr>
      </w:pPr>
    </w:p>
    <w:p w14:paraId="3F9E3142" w14:textId="32D47636" w:rsidR="008A5727" w:rsidRDefault="008A5727" w:rsidP="00E64DEA">
      <w:pPr>
        <w:rPr>
          <w:sz w:val="28"/>
          <w:szCs w:val="28"/>
        </w:rPr>
      </w:pPr>
    </w:p>
    <w:p w14:paraId="1BC7C92A" w14:textId="77777777" w:rsidR="008A5727" w:rsidRDefault="008A5727" w:rsidP="00E64DEA">
      <w:pPr>
        <w:rPr>
          <w:sz w:val="28"/>
          <w:szCs w:val="28"/>
        </w:rPr>
      </w:pPr>
    </w:p>
    <w:p w14:paraId="36D51AC8" w14:textId="28712C4C" w:rsidR="008A5727" w:rsidRDefault="008A5727" w:rsidP="00E64DEA">
      <w:pPr>
        <w:rPr>
          <w:sz w:val="28"/>
          <w:szCs w:val="28"/>
        </w:rPr>
      </w:pPr>
    </w:p>
    <w:p w14:paraId="55704BBB" w14:textId="50161F99" w:rsidR="00017B94" w:rsidRDefault="00017B94" w:rsidP="00112800">
      <w:pPr>
        <w:rPr>
          <w:sz w:val="28"/>
          <w:szCs w:val="28"/>
        </w:rPr>
      </w:pPr>
    </w:p>
    <w:sectPr w:rsidR="00017B94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491"/>
    <w:multiLevelType w:val="hybridMultilevel"/>
    <w:tmpl w:val="D946CAC8"/>
    <w:lvl w:ilvl="0" w:tplc="F1085CC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90D"/>
    <w:rsid w:val="00004E32"/>
    <w:rsid w:val="0000637D"/>
    <w:rsid w:val="000101EB"/>
    <w:rsid w:val="00011A17"/>
    <w:rsid w:val="00017B94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D798E"/>
    <w:rsid w:val="000E160F"/>
    <w:rsid w:val="000F57B3"/>
    <w:rsid w:val="000F6230"/>
    <w:rsid w:val="00100E43"/>
    <w:rsid w:val="00104520"/>
    <w:rsid w:val="001104E6"/>
    <w:rsid w:val="00112800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70704"/>
    <w:rsid w:val="0018275D"/>
    <w:rsid w:val="00184D5C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2CC9"/>
    <w:rsid w:val="00206EEF"/>
    <w:rsid w:val="0020742E"/>
    <w:rsid w:val="00210428"/>
    <w:rsid w:val="00211276"/>
    <w:rsid w:val="0021321B"/>
    <w:rsid w:val="00216A8B"/>
    <w:rsid w:val="00230638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91AB5"/>
    <w:rsid w:val="003A72C0"/>
    <w:rsid w:val="003B208C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50319"/>
    <w:rsid w:val="00451D95"/>
    <w:rsid w:val="004621FD"/>
    <w:rsid w:val="004641A4"/>
    <w:rsid w:val="0047563A"/>
    <w:rsid w:val="00480E15"/>
    <w:rsid w:val="004827C8"/>
    <w:rsid w:val="00486A5D"/>
    <w:rsid w:val="00492B4D"/>
    <w:rsid w:val="00492DDA"/>
    <w:rsid w:val="00492E4F"/>
    <w:rsid w:val="00493606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4E0FE2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5369"/>
    <w:rsid w:val="00595ACB"/>
    <w:rsid w:val="005A682A"/>
    <w:rsid w:val="005B360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47F3D"/>
    <w:rsid w:val="006503DC"/>
    <w:rsid w:val="00657202"/>
    <w:rsid w:val="00657A66"/>
    <w:rsid w:val="00657BC9"/>
    <w:rsid w:val="0067142D"/>
    <w:rsid w:val="00684A6C"/>
    <w:rsid w:val="00691E5F"/>
    <w:rsid w:val="00695F35"/>
    <w:rsid w:val="006A3286"/>
    <w:rsid w:val="006B4084"/>
    <w:rsid w:val="006B62CC"/>
    <w:rsid w:val="006B771D"/>
    <w:rsid w:val="006C2443"/>
    <w:rsid w:val="006C595C"/>
    <w:rsid w:val="006C6D7D"/>
    <w:rsid w:val="006D1ED5"/>
    <w:rsid w:val="006D6EAD"/>
    <w:rsid w:val="006D7D37"/>
    <w:rsid w:val="006E0CB8"/>
    <w:rsid w:val="006E568C"/>
    <w:rsid w:val="006F0ECD"/>
    <w:rsid w:val="006F67B9"/>
    <w:rsid w:val="007114D9"/>
    <w:rsid w:val="00711C08"/>
    <w:rsid w:val="007125C8"/>
    <w:rsid w:val="00720F66"/>
    <w:rsid w:val="007347D7"/>
    <w:rsid w:val="0073676C"/>
    <w:rsid w:val="007523FC"/>
    <w:rsid w:val="00762EFB"/>
    <w:rsid w:val="0076439A"/>
    <w:rsid w:val="007757ED"/>
    <w:rsid w:val="0077708C"/>
    <w:rsid w:val="00777FEB"/>
    <w:rsid w:val="00783779"/>
    <w:rsid w:val="007846ED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008F"/>
    <w:rsid w:val="007E200D"/>
    <w:rsid w:val="008066D8"/>
    <w:rsid w:val="00812719"/>
    <w:rsid w:val="00812A6B"/>
    <w:rsid w:val="008151F6"/>
    <w:rsid w:val="00822911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5727"/>
    <w:rsid w:val="008A6F07"/>
    <w:rsid w:val="008C2F2D"/>
    <w:rsid w:val="008C3F79"/>
    <w:rsid w:val="008C3FA5"/>
    <w:rsid w:val="008C77D3"/>
    <w:rsid w:val="008E0637"/>
    <w:rsid w:val="008E7AC0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5AE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96B1B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A7E62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12BDC"/>
    <w:rsid w:val="00C141F1"/>
    <w:rsid w:val="00C14477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C3FE0"/>
    <w:rsid w:val="00CD6108"/>
    <w:rsid w:val="00CE3EDF"/>
    <w:rsid w:val="00CE4A4E"/>
    <w:rsid w:val="00CF00C7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54E9F"/>
    <w:rsid w:val="00D60477"/>
    <w:rsid w:val="00D70D2E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4DEA"/>
    <w:rsid w:val="00E6635D"/>
    <w:rsid w:val="00E678D7"/>
    <w:rsid w:val="00E72D5A"/>
    <w:rsid w:val="00E77EDC"/>
    <w:rsid w:val="00E80173"/>
    <w:rsid w:val="00E81C69"/>
    <w:rsid w:val="00E84D96"/>
    <w:rsid w:val="00E857E3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4E5C-D54D-4174-BA8E-0AD36F9D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Дмитрий Макаров</cp:lastModifiedBy>
  <cp:revision>360</cp:revision>
  <cp:lastPrinted>2025-01-08T15:22:00Z</cp:lastPrinted>
  <dcterms:created xsi:type="dcterms:W3CDTF">2017-01-28T04:47:00Z</dcterms:created>
  <dcterms:modified xsi:type="dcterms:W3CDTF">2025-01-09T06:11:00Z</dcterms:modified>
</cp:coreProperties>
</file>