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Астаховского с/</w:t>
      </w:r>
      <w:proofErr w:type="spell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0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Бесчетнова</w:t>
      </w:r>
      <w:proofErr w:type="spellEnd"/>
    </w:p>
    <w:p w:rsidR="00042EA9" w:rsidRPr="00042EA9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осн</w:t>
      </w:r>
      <w:r w:rsidR="00D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овных мероприятий на А</w:t>
      </w:r>
      <w:r w:rsidR="004B4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прель 2024</w:t>
      </w: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«Молодежный ЦПСДК»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302" w:type="dxa"/>
        <w:tblInd w:w="-1310" w:type="dxa"/>
        <w:tblLayout w:type="fixed"/>
        <w:tblLook w:val="04A0"/>
      </w:tblPr>
      <w:tblGrid>
        <w:gridCol w:w="851"/>
        <w:gridCol w:w="1985"/>
        <w:gridCol w:w="4961"/>
        <w:gridCol w:w="3714"/>
        <w:gridCol w:w="2552"/>
        <w:gridCol w:w="2239"/>
      </w:tblGrid>
      <w:tr w:rsidR="00042EA9" w:rsidRPr="00042EA9" w:rsidTr="001B4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17344">
              <w:rPr>
                <w:rFonts w:eastAsia="Times New Roman"/>
                <w:b/>
                <w:sz w:val="28"/>
                <w:szCs w:val="28"/>
              </w:rPr>
              <w:t>п\</w:t>
            </w:r>
            <w:proofErr w:type="gramStart"/>
            <w:r w:rsidRPr="00517344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17344" w:rsidRDefault="00042EA9" w:rsidP="00042EA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7344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4037" w:rsidRPr="00042EA9" w:rsidTr="001B4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FA4AED" w:rsidRDefault="00FA4AED" w:rsidP="00FA4AED">
            <w:pPr>
              <w:ind w:left="34"/>
              <w:rPr>
                <w:rFonts w:eastAsia="Times New Roman"/>
                <w:sz w:val="28"/>
                <w:szCs w:val="28"/>
              </w:rPr>
            </w:pPr>
            <w:r w:rsidRPr="00FA4AED">
              <w:rPr>
                <w:rFonts w:eastAsia="Times New Roman"/>
                <w:sz w:val="28"/>
                <w:szCs w:val="28"/>
              </w:rPr>
              <w:t>1</w:t>
            </w:r>
          </w:p>
          <w:p w:rsidR="00C04037" w:rsidRPr="00517344" w:rsidRDefault="00C04037" w:rsidP="00042EA9">
            <w:pPr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1B4628" w:rsidRDefault="000F74C8" w:rsidP="001B46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</w:t>
            </w:r>
            <w:r w:rsidR="00C04037" w:rsidRPr="001B4628">
              <w:rPr>
                <w:rFonts w:eastAsia="Times New Roman"/>
                <w:sz w:val="28"/>
                <w:szCs w:val="28"/>
              </w:rPr>
              <w:t>.04.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C04037" w:rsidRDefault="00C04037" w:rsidP="000F74C8">
            <w:pPr>
              <w:rPr>
                <w:rFonts w:eastAsia="Times New Roman"/>
                <w:sz w:val="28"/>
                <w:szCs w:val="28"/>
              </w:rPr>
            </w:pPr>
            <w:r w:rsidRPr="00C04037">
              <w:rPr>
                <w:rFonts w:eastAsia="Times New Roman"/>
                <w:sz w:val="28"/>
                <w:szCs w:val="28"/>
              </w:rPr>
              <w:t>Видео</w:t>
            </w:r>
            <w:r w:rsidR="001B4628">
              <w:rPr>
                <w:rFonts w:eastAsia="Times New Roman"/>
                <w:sz w:val="28"/>
                <w:szCs w:val="28"/>
              </w:rPr>
              <w:t>-</w:t>
            </w:r>
            <w:r w:rsidRPr="00C04037"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1B4628" w:rsidRDefault="00C04037" w:rsidP="001B4628">
            <w:pPr>
              <w:rPr>
                <w:rFonts w:eastAsia="Times New Roman"/>
                <w:sz w:val="28"/>
                <w:szCs w:val="28"/>
              </w:rPr>
            </w:pPr>
            <w:r w:rsidRPr="001B4628">
              <w:rPr>
                <w:rFonts w:eastAsia="Times New Roman"/>
                <w:sz w:val="28"/>
                <w:szCs w:val="28"/>
              </w:rPr>
              <w:t>«Клоун</w:t>
            </w:r>
            <w:r w:rsidR="00FA4AED">
              <w:rPr>
                <w:rFonts w:eastAsia="Times New Roman"/>
                <w:sz w:val="28"/>
                <w:szCs w:val="28"/>
              </w:rPr>
              <w:t xml:space="preserve"> - э</w:t>
            </w:r>
            <w:r w:rsidRPr="001B4628">
              <w:rPr>
                <w:rFonts w:eastAsia="Times New Roman"/>
                <w:sz w:val="28"/>
                <w:szCs w:val="28"/>
              </w:rPr>
              <w:t>то целый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C04037" w:rsidRDefault="00C04037" w:rsidP="00C0403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C04037"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 w:rsidRPr="00C04037">
              <w:rPr>
                <w:rFonts w:eastAsia="Times New Roman"/>
                <w:sz w:val="28"/>
                <w:szCs w:val="28"/>
              </w:rPr>
              <w:t>. сайт ВК</w:t>
            </w:r>
          </w:p>
          <w:p w:rsidR="00C04037" w:rsidRPr="00517344" w:rsidRDefault="00C04037" w:rsidP="00C04037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C04037"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 w:rsidRPr="00C04037">
              <w:rPr>
                <w:rFonts w:eastAsia="Times New Roman"/>
                <w:sz w:val="28"/>
                <w:szCs w:val="28"/>
              </w:rPr>
              <w:t>. сайт ОК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1B4628" w:rsidRDefault="001B4628" w:rsidP="001B4628">
            <w:pPr>
              <w:rPr>
                <w:rFonts w:eastAsia="Times New Roman"/>
                <w:sz w:val="28"/>
                <w:szCs w:val="28"/>
              </w:rPr>
            </w:pPr>
            <w:r w:rsidRPr="001B4628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1B4628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1D478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777174">
              <w:rPr>
                <w:rFonts w:eastAsia="Times New Roman"/>
                <w:sz w:val="28"/>
                <w:szCs w:val="28"/>
              </w:rPr>
              <w:t xml:space="preserve"> </w:t>
            </w:r>
            <w:r w:rsidR="000F74C8">
              <w:rPr>
                <w:rFonts w:eastAsia="Times New Roman"/>
                <w:sz w:val="28"/>
                <w:szCs w:val="28"/>
              </w:rPr>
              <w:t>03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042EA9" w:rsidRDefault="001D478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77174">
              <w:rPr>
                <w:rFonts w:eastAsia="Times New Roman"/>
                <w:sz w:val="28"/>
                <w:szCs w:val="28"/>
              </w:rPr>
              <w:t>о 30.04.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</w:t>
            </w:r>
            <w:r w:rsidR="001D478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D0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Выставка ДПИ 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мастеров Астаховского с/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«Весны вдохновение»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F74C8" w:rsidRPr="00042EA9" w:rsidTr="001B4628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03.04.</w:t>
            </w:r>
          </w:p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Pr="00777174" w:rsidRDefault="000F74C8" w:rsidP="001F6192">
            <w:pP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Субботник, в рамках</w:t>
            </w: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777174">
              <w:rPr>
                <w:rFonts w:eastAsia="Times New Roman"/>
                <w:sz w:val="28"/>
                <w:szCs w:val="28"/>
                <w:shd w:val="clear" w:color="auto" w:fill="FFFFFF"/>
              </w:rPr>
              <w:t>весеннего «Месячника чистоты»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«Чистота вокруг нас»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F74C8" w:rsidRPr="00042EA9" w:rsidTr="001B4628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Pr="00042EA9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>
              <w:rPr>
                <w:rFonts w:eastAsia="Times New Roman"/>
                <w:sz w:val="28"/>
                <w:szCs w:val="28"/>
              </w:rPr>
              <w:t>.04.</w:t>
            </w:r>
          </w:p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«Будьте бдительны»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C8" w:rsidRDefault="000F74C8" w:rsidP="001F61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550DD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</w:t>
            </w:r>
            <w:r w:rsidR="00777174">
              <w:rPr>
                <w:rFonts w:eastAsia="Times New Roman"/>
                <w:sz w:val="28"/>
                <w:szCs w:val="28"/>
              </w:rPr>
              <w:t>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E4E24" w:rsidP="00550DD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77174" w:rsidRPr="00777174">
              <w:rPr>
                <w:rFonts w:eastAsia="Times New Roman"/>
                <w:sz w:val="28"/>
                <w:szCs w:val="28"/>
              </w:rPr>
              <w:t>ознавательно-спортивная программа</w:t>
            </w:r>
            <w:r w:rsidR="001D478D">
              <w:rPr>
                <w:rFonts w:eastAsia="Times New Roman"/>
                <w:sz w:val="28"/>
                <w:szCs w:val="28"/>
              </w:rPr>
              <w:t xml:space="preserve"> посвященная </w:t>
            </w:r>
            <w:r w:rsidR="00550DD0">
              <w:rPr>
                <w:rFonts w:eastAsia="Times New Roman"/>
                <w:sz w:val="28"/>
                <w:szCs w:val="28"/>
              </w:rPr>
              <w:t>Всемирному Дню здоровья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«Здоровый Я</w:t>
            </w:r>
            <w:r w:rsidR="001D478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-</w:t>
            </w:r>
            <w:r w:rsidR="001D478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здоровая страна!»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 w:rsidRPr="00777174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2EA9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550DD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07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.04. </w:t>
            </w:r>
          </w:p>
          <w:p w:rsidR="00042EA9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19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</w:t>
            </w:r>
            <w:r w:rsidR="001D478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5686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творчества, посвященная Дню космонавтики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50DD0" w:rsidRDefault="0005686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50DD0">
              <w:rPr>
                <w:rFonts w:eastAsia="Times New Roman"/>
                <w:sz w:val="28"/>
                <w:szCs w:val="28"/>
                <w:shd w:val="clear" w:color="auto" w:fill="FFFFFF"/>
              </w:rPr>
              <w:t>«Космические фантазии</w:t>
            </w:r>
            <w:r w:rsidR="00042EA9" w:rsidRPr="00550DD0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5686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C04037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Default="00C040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09.04.</w:t>
            </w:r>
          </w:p>
          <w:p w:rsidR="00C04037" w:rsidRDefault="00C040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Default="00C040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час,</w:t>
            </w:r>
            <w:r>
              <w:rPr>
                <w:rFonts w:eastAsia="Times New Roman"/>
                <w:sz w:val="28"/>
                <w:szCs w:val="28"/>
              </w:rPr>
              <w:t xml:space="preserve"> посвященный Дню космонавтики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550DD0" w:rsidRDefault="00C0403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Pr="00042EA9" w:rsidRDefault="00AB0084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  <w:r>
              <w:rPr>
                <w:rFonts w:eastAsia="Times New Roman"/>
                <w:sz w:val="28"/>
                <w:szCs w:val="28"/>
              </w:rPr>
              <w:t xml:space="preserve">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37" w:rsidRDefault="00AB008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Сурова О.А. </w:t>
            </w:r>
          </w:p>
        </w:tc>
      </w:tr>
      <w:tr w:rsidR="00042EA9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A4A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E4E24" w:rsidP="001D478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Познавательно-развлекательная программа</w:t>
            </w:r>
            <w:r w:rsidR="00042EA9"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, посвященная Дню космонавтики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550DD0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50DD0">
              <w:rPr>
                <w:rFonts w:eastAsia="Times New Roman"/>
                <w:sz w:val="28"/>
                <w:szCs w:val="28"/>
                <w:shd w:val="clear" w:color="auto" w:fill="FFFFFF"/>
              </w:rPr>
              <w:t>«Космическое путешествие»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  <w:r w:rsidR="00BE56FC">
              <w:rPr>
                <w:rFonts w:eastAsia="Times New Roman"/>
                <w:sz w:val="28"/>
                <w:szCs w:val="28"/>
              </w:rPr>
              <w:t xml:space="preserve">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DE4E24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550DD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19.04.</w:t>
            </w:r>
          </w:p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Памятное мероприятие, посвященное дню единых действий в памяти о геноциде советского народа в ВОВ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«Память о геноциде»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483868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550DD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21.04.</w:t>
            </w:r>
          </w:p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Информационная акция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«Осторожно! Клещи!»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550DD0" w:rsidP="00550DD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Pr="00042EA9" w:rsidRDefault="00483868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  <w:r>
              <w:rPr>
                <w:rFonts w:eastAsia="Times New Roman"/>
                <w:sz w:val="28"/>
                <w:szCs w:val="28"/>
              </w:rPr>
              <w:t>, Волонтеры ДК</w:t>
            </w:r>
          </w:p>
        </w:tc>
      </w:tr>
      <w:tr w:rsidR="00550DD0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23.04.</w:t>
            </w:r>
          </w:p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Default="0051734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Default="0051734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«Весенний цветок»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Default="00517344" w:rsidP="00550DD0">
            <w:pPr>
              <w:rPr>
                <w:rFonts w:eastAsia="Times New Roman"/>
                <w:sz w:val="28"/>
                <w:szCs w:val="28"/>
              </w:rPr>
            </w:pPr>
            <w:r w:rsidRPr="00517344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0" w:rsidRPr="00042EA9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  <w:r w:rsidR="0051734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26.04.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Познавательное мероприятие, посвященное международному Дню памяти о чернобыльской катастрофе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550DD0">
              <w:rPr>
                <w:rFonts w:eastAsia="Times New Roman"/>
                <w:sz w:val="28"/>
                <w:szCs w:val="28"/>
              </w:rPr>
              <w:t>«Долгое эхо Чернобыля»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  <w:r w:rsidR="00BE56FC">
              <w:rPr>
                <w:rFonts w:eastAsia="Times New Roman"/>
                <w:sz w:val="28"/>
                <w:szCs w:val="28"/>
              </w:rPr>
              <w:t xml:space="preserve">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B4628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8C60C0">
              <w:rPr>
                <w:rFonts w:eastAsia="Times New Roman"/>
                <w:sz w:val="28"/>
                <w:szCs w:val="28"/>
              </w:rPr>
              <w:t>1</w:t>
            </w:r>
            <w:r w:rsidR="0051734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«Будь осторожен с огнем!»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Сурова О.А.</w:t>
            </w:r>
            <w:r w:rsidR="008C60C0">
              <w:rPr>
                <w:rFonts w:eastAsia="Times New Roman"/>
                <w:sz w:val="28"/>
                <w:szCs w:val="28"/>
              </w:rPr>
              <w:t>, Волонтеры ДК</w:t>
            </w:r>
          </w:p>
        </w:tc>
      </w:tr>
      <w:tr w:rsidR="00832D37" w:rsidRPr="00042EA9" w:rsidTr="001B462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8C60C0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1D478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28</w:t>
            </w:r>
            <w:r w:rsidR="00832D37">
              <w:rPr>
                <w:rFonts w:eastAsia="Times New Roman"/>
                <w:sz w:val="28"/>
                <w:szCs w:val="28"/>
              </w:rPr>
              <w:t>.04.</w:t>
            </w:r>
          </w:p>
          <w:p w:rsidR="001D478D" w:rsidRDefault="001D478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12.05.</w:t>
            </w:r>
          </w:p>
          <w:p w:rsidR="00832D37" w:rsidRDefault="001D478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1D478D" w:rsidP="00042EA9">
            <w:pPr>
              <w:rPr>
                <w:rFonts w:eastAsia="Times New Roman"/>
                <w:sz w:val="28"/>
                <w:szCs w:val="28"/>
              </w:rPr>
            </w:pPr>
            <w:r w:rsidRPr="001D478D">
              <w:rPr>
                <w:rFonts w:eastAsia="Times New Roman"/>
                <w:sz w:val="28"/>
                <w:szCs w:val="28"/>
              </w:rPr>
              <w:t>Выставка ДПИ, посвященная светлому празднику  Пасхи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550DD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«Велика Пасха!»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042EA9" w:rsidRDefault="001D478D" w:rsidP="001D47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042EA9" w:rsidRDefault="00D4383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Сурова О.А. </w:t>
            </w:r>
          </w:p>
        </w:tc>
      </w:tr>
      <w:tr w:rsidR="00517344" w:rsidRPr="00042EA9" w:rsidTr="001B462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28.04.</w:t>
            </w:r>
          </w:p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Pr="001D478D" w:rsidRDefault="00517344" w:rsidP="005173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Посиделки</w:t>
            </w:r>
            <w:r>
              <w:t xml:space="preserve"> </w:t>
            </w:r>
            <w:r w:rsidRPr="00517344">
              <w:rPr>
                <w:rFonts w:eastAsia="Times New Roman"/>
                <w:sz w:val="28"/>
                <w:szCs w:val="28"/>
              </w:rPr>
              <w:t xml:space="preserve">(на базе клуба «Семейный досуг») </w:t>
            </w:r>
            <w:r>
              <w:rPr>
                <w:rFonts w:eastAsia="Times New Roman"/>
                <w:sz w:val="28"/>
                <w:szCs w:val="28"/>
              </w:rPr>
              <w:t>посвященные</w:t>
            </w:r>
            <w:r w:rsidRPr="00517344">
              <w:rPr>
                <w:rFonts w:eastAsia="Times New Roman"/>
                <w:sz w:val="28"/>
                <w:szCs w:val="28"/>
              </w:rPr>
              <w:t xml:space="preserve"> светлому празднику  Пасхи</w:t>
            </w:r>
            <w:r w:rsidR="00C6414B">
              <w:rPr>
                <w:rFonts w:eastAsia="Times New Roman"/>
                <w:sz w:val="28"/>
                <w:szCs w:val="28"/>
              </w:rPr>
              <w:t xml:space="preserve"> и Г</w:t>
            </w:r>
            <w:bookmarkStart w:id="0" w:name="_GoBack"/>
            <w:bookmarkEnd w:id="0"/>
            <w:r w:rsidR="00C6414B">
              <w:rPr>
                <w:rFonts w:eastAsia="Times New Roman"/>
                <w:sz w:val="28"/>
                <w:szCs w:val="28"/>
              </w:rPr>
              <w:t>оду семьи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«Пасхальной радости сиянье»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Default="00517344" w:rsidP="001D478D">
            <w:pPr>
              <w:rPr>
                <w:rFonts w:eastAsia="Times New Roman"/>
                <w:sz w:val="28"/>
                <w:szCs w:val="28"/>
              </w:rPr>
            </w:pPr>
            <w:r w:rsidRPr="00517344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44" w:rsidRDefault="00517344" w:rsidP="00042EA9">
            <w:pPr>
              <w:rPr>
                <w:rFonts w:eastAsia="Times New Roman"/>
                <w:sz w:val="28"/>
                <w:szCs w:val="28"/>
              </w:rPr>
            </w:pPr>
            <w:r w:rsidRPr="00517344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FC" w:rsidRPr="00042EA9" w:rsidRDefault="00BE56FC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65"/>
    <w:rsid w:val="00042EA9"/>
    <w:rsid w:val="0005686E"/>
    <w:rsid w:val="000F74C8"/>
    <w:rsid w:val="001B4628"/>
    <w:rsid w:val="001D478D"/>
    <w:rsid w:val="002E26C3"/>
    <w:rsid w:val="00483868"/>
    <w:rsid w:val="004B4F51"/>
    <w:rsid w:val="00517344"/>
    <w:rsid w:val="00550DD0"/>
    <w:rsid w:val="0066660E"/>
    <w:rsid w:val="00777174"/>
    <w:rsid w:val="00832D37"/>
    <w:rsid w:val="008C60C0"/>
    <w:rsid w:val="00AB0084"/>
    <w:rsid w:val="00B015AA"/>
    <w:rsid w:val="00B77C54"/>
    <w:rsid w:val="00BE56FC"/>
    <w:rsid w:val="00C04037"/>
    <w:rsid w:val="00C6414B"/>
    <w:rsid w:val="00CE717D"/>
    <w:rsid w:val="00D43834"/>
    <w:rsid w:val="00DC77F2"/>
    <w:rsid w:val="00DE4E24"/>
    <w:rsid w:val="00E26D65"/>
    <w:rsid w:val="00F10524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Оксана</cp:lastModifiedBy>
  <cp:revision>20</cp:revision>
  <cp:lastPrinted>2023-04-13T11:26:00Z</cp:lastPrinted>
  <dcterms:created xsi:type="dcterms:W3CDTF">2022-04-05T21:35:00Z</dcterms:created>
  <dcterms:modified xsi:type="dcterms:W3CDTF">2024-04-03T09:05:00Z</dcterms:modified>
</cp:coreProperties>
</file>