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8528" w14:textId="4F89F41E" w:rsidR="00E64DEA" w:rsidRPr="005960CF" w:rsidRDefault="00E64DEA" w:rsidP="005960CF">
      <w:pPr>
        <w:jc w:val="right"/>
        <w:rPr>
          <w:rFonts w:ascii="Times New Roman" w:hAnsi="Times New Roman" w:cs="Times New Roman"/>
          <w:sz w:val="24"/>
          <w:szCs w:val="24"/>
        </w:rPr>
      </w:pPr>
      <w:r w:rsidRPr="00596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960CF" w:rsidRPr="005960CF">
        <w:rPr>
          <w:rFonts w:ascii="Times New Roman" w:hAnsi="Times New Roman" w:cs="Times New Roman"/>
          <w:sz w:val="24"/>
          <w:szCs w:val="24"/>
        </w:rPr>
        <w:t>Утверждаю</w:t>
      </w:r>
    </w:p>
    <w:p w14:paraId="2FAE5F47" w14:textId="3909FEAE" w:rsidR="005960CF" w:rsidRPr="005960CF" w:rsidRDefault="005960CF" w:rsidP="005960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60CF">
        <w:rPr>
          <w:rFonts w:ascii="Times New Roman" w:hAnsi="Times New Roman" w:cs="Times New Roman"/>
          <w:sz w:val="24"/>
          <w:szCs w:val="24"/>
        </w:rPr>
        <w:t>Директор МУК «Молодежный ЦПСДК»</w:t>
      </w:r>
    </w:p>
    <w:p w14:paraId="4F7C1946" w14:textId="66E277E1" w:rsidR="005960CF" w:rsidRPr="005960CF" w:rsidRDefault="005960CF" w:rsidP="005960CF">
      <w:pPr>
        <w:jc w:val="right"/>
        <w:rPr>
          <w:rFonts w:ascii="Times New Roman" w:hAnsi="Times New Roman" w:cs="Times New Roman"/>
          <w:sz w:val="24"/>
          <w:szCs w:val="24"/>
        </w:rPr>
      </w:pPr>
      <w:r w:rsidRPr="005960CF">
        <w:rPr>
          <w:rFonts w:ascii="Times New Roman" w:hAnsi="Times New Roman" w:cs="Times New Roman"/>
          <w:sz w:val="24"/>
          <w:szCs w:val="24"/>
        </w:rPr>
        <w:t>________ О.В. Макарова</w:t>
      </w:r>
    </w:p>
    <w:p w14:paraId="1D7E6667" w14:textId="7F99E800" w:rsidR="00E64DEA" w:rsidRPr="005960CF" w:rsidRDefault="00E64DEA" w:rsidP="00E64DE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704BBB" w14:textId="3D110DE8" w:rsidR="00017B94" w:rsidRPr="005960CF" w:rsidRDefault="00D463C5" w:rsidP="00112800">
      <w:pPr>
        <w:rPr>
          <w:rFonts w:ascii="Times New Roman" w:hAnsi="Times New Roman" w:cs="Times New Roman"/>
          <w:sz w:val="28"/>
          <w:szCs w:val="28"/>
        </w:rPr>
      </w:pPr>
      <w:r w:rsidRPr="00596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План новогодних и рождественских мероприятий в </w:t>
      </w:r>
      <w:proofErr w:type="spellStart"/>
      <w:r w:rsidRPr="005960CF">
        <w:rPr>
          <w:rFonts w:ascii="Times New Roman" w:hAnsi="Times New Roman" w:cs="Times New Roman"/>
          <w:sz w:val="28"/>
          <w:szCs w:val="28"/>
        </w:rPr>
        <w:t>Берёзовском</w:t>
      </w:r>
      <w:proofErr w:type="spellEnd"/>
      <w:r w:rsidRPr="005960CF">
        <w:rPr>
          <w:rFonts w:ascii="Times New Roman" w:hAnsi="Times New Roman" w:cs="Times New Roman"/>
          <w:sz w:val="28"/>
          <w:szCs w:val="28"/>
        </w:rPr>
        <w:t xml:space="preserve"> СДК</w:t>
      </w:r>
    </w:p>
    <w:p w14:paraId="28D0D23C" w14:textId="687B980D" w:rsidR="00D463C5" w:rsidRPr="005960CF" w:rsidRDefault="00D463C5" w:rsidP="00112800">
      <w:pPr>
        <w:rPr>
          <w:rFonts w:ascii="Times New Roman" w:hAnsi="Times New Roman" w:cs="Times New Roman"/>
          <w:sz w:val="28"/>
          <w:szCs w:val="28"/>
        </w:rPr>
      </w:pPr>
      <w:r w:rsidRPr="00596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4CBB" w:rsidRPr="00596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0CF">
        <w:rPr>
          <w:rFonts w:ascii="Times New Roman" w:hAnsi="Times New Roman" w:cs="Times New Roman"/>
          <w:sz w:val="28"/>
          <w:szCs w:val="28"/>
        </w:rPr>
        <w:t xml:space="preserve"> с      </w:t>
      </w:r>
      <w:r w:rsidR="00454CBB" w:rsidRPr="005960CF">
        <w:rPr>
          <w:rFonts w:ascii="Times New Roman" w:hAnsi="Times New Roman" w:cs="Times New Roman"/>
          <w:sz w:val="28"/>
          <w:szCs w:val="28"/>
        </w:rPr>
        <w:t>20  д</w:t>
      </w:r>
      <w:r w:rsidRPr="005960CF">
        <w:rPr>
          <w:rFonts w:ascii="Times New Roman" w:hAnsi="Times New Roman" w:cs="Times New Roman"/>
          <w:sz w:val="28"/>
          <w:szCs w:val="28"/>
        </w:rPr>
        <w:t xml:space="preserve">екабря  2024 года по 8 января 2025 года.                </w:t>
      </w:r>
    </w:p>
    <w:p w14:paraId="2443A6C6" w14:textId="5261C0F6" w:rsidR="00D463C5" w:rsidRPr="005960CF" w:rsidRDefault="00D463C5" w:rsidP="001128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888"/>
        <w:gridCol w:w="1247"/>
        <w:gridCol w:w="1759"/>
        <w:gridCol w:w="3060"/>
      </w:tblGrid>
      <w:tr w:rsidR="005960CF" w:rsidRPr="005960CF" w14:paraId="6BEB2C6E" w14:textId="77777777" w:rsidTr="005960CF">
        <w:trPr>
          <w:trHeight w:val="591"/>
        </w:trPr>
        <w:tc>
          <w:tcPr>
            <w:tcW w:w="3113" w:type="dxa"/>
          </w:tcPr>
          <w:p w14:paraId="699403B5" w14:textId="7569CC6A" w:rsidR="005960CF" w:rsidRPr="005960CF" w:rsidRDefault="005960CF" w:rsidP="0011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888" w:type="dxa"/>
          </w:tcPr>
          <w:p w14:paraId="6E5F32AF" w14:textId="2275033B" w:rsidR="005960CF" w:rsidRPr="005960CF" w:rsidRDefault="005960CF" w:rsidP="0011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47" w:type="dxa"/>
          </w:tcPr>
          <w:p w14:paraId="55284E0C" w14:textId="131DC1A6" w:rsidR="005960CF" w:rsidRPr="005960CF" w:rsidRDefault="005960CF" w:rsidP="0011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Дата Время</w:t>
            </w:r>
          </w:p>
        </w:tc>
        <w:tc>
          <w:tcPr>
            <w:tcW w:w="1759" w:type="dxa"/>
          </w:tcPr>
          <w:p w14:paraId="0647008C" w14:textId="62F352D0" w:rsidR="005960CF" w:rsidRPr="005960CF" w:rsidRDefault="005960CF" w:rsidP="0011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60" w:type="dxa"/>
          </w:tcPr>
          <w:p w14:paraId="50C33593" w14:textId="22D4E754" w:rsidR="005960CF" w:rsidRPr="005960CF" w:rsidRDefault="005960CF" w:rsidP="0011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960CF" w:rsidRPr="005960CF" w14:paraId="5A407F7B" w14:textId="77777777" w:rsidTr="005960CF">
        <w:tc>
          <w:tcPr>
            <w:tcW w:w="3113" w:type="dxa"/>
          </w:tcPr>
          <w:p w14:paraId="3814649C" w14:textId="6DC7B58B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Мастер-класс, посвящённый  Анфисе - рукодельнице</w:t>
            </w:r>
          </w:p>
        </w:tc>
        <w:tc>
          <w:tcPr>
            <w:tcW w:w="3888" w:type="dxa"/>
          </w:tcPr>
          <w:p w14:paraId="016476D6" w14:textId="25D4AF26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«Снежинки из пряжи»</w:t>
            </w:r>
          </w:p>
        </w:tc>
        <w:tc>
          <w:tcPr>
            <w:tcW w:w="1247" w:type="dxa"/>
          </w:tcPr>
          <w:p w14:paraId="3779A0CF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21.12 </w:t>
            </w:r>
          </w:p>
          <w:p w14:paraId="062FB222" w14:textId="542A1CEA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6ED17347" w14:textId="79812B41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3060" w:type="dxa"/>
          </w:tcPr>
          <w:p w14:paraId="65D29239" w14:textId="24C004EC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960CF" w:rsidRPr="005960CF" w14:paraId="1FCDF2E2" w14:textId="77777777" w:rsidTr="005960CF">
        <w:tc>
          <w:tcPr>
            <w:tcW w:w="3113" w:type="dxa"/>
          </w:tcPr>
          <w:p w14:paraId="7767654D" w14:textId="6B5016D9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Поздравительный час</w:t>
            </w:r>
          </w:p>
        </w:tc>
        <w:tc>
          <w:tcPr>
            <w:tcW w:w="3888" w:type="dxa"/>
          </w:tcPr>
          <w:p w14:paraId="54A63016" w14:textId="4EB5CE0B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С наступающим Новым годом!»</w:t>
            </w:r>
          </w:p>
        </w:tc>
        <w:tc>
          <w:tcPr>
            <w:tcW w:w="1247" w:type="dxa"/>
          </w:tcPr>
          <w:p w14:paraId="0FE9A3EA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27.12  </w:t>
            </w:r>
          </w:p>
          <w:p w14:paraId="068F923D" w14:textId="6B53FBA4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59" w:type="dxa"/>
          </w:tcPr>
          <w:p w14:paraId="4CE9E442" w14:textId="6B654C54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3060" w:type="dxa"/>
          </w:tcPr>
          <w:p w14:paraId="7589A49A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00498708" w14:textId="3C7CA41A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960CF" w:rsidRPr="005960CF" w14:paraId="103DE8F2" w14:textId="77777777" w:rsidTr="005960CF">
        <w:tc>
          <w:tcPr>
            <w:tcW w:w="3113" w:type="dxa"/>
          </w:tcPr>
          <w:p w14:paraId="3AEB8BB0" w14:textId="07DC68F3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приглашает</w:t>
            </w:r>
          </w:p>
        </w:tc>
        <w:tc>
          <w:tcPr>
            <w:tcW w:w="3888" w:type="dxa"/>
          </w:tcPr>
          <w:p w14:paraId="795AC104" w14:textId="2DB2E78E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«Новогодние варежки да валенки»</w:t>
            </w:r>
          </w:p>
        </w:tc>
        <w:tc>
          <w:tcPr>
            <w:tcW w:w="1247" w:type="dxa"/>
          </w:tcPr>
          <w:p w14:paraId="2B1498D3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14:paraId="29ABADBE" w14:textId="65135F2F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3A350C18" w14:textId="282E2C20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060" w:type="dxa"/>
          </w:tcPr>
          <w:p w14:paraId="3139C4C1" w14:textId="14B0528A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960CF" w:rsidRPr="005960CF" w14:paraId="4E41A4E0" w14:textId="77777777" w:rsidTr="005960CF">
        <w:tc>
          <w:tcPr>
            <w:tcW w:w="3113" w:type="dxa"/>
          </w:tcPr>
          <w:p w14:paraId="321E54AC" w14:textId="7FF01B18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огонёк для тех, кому </w:t>
            </w:r>
            <w:proofErr w:type="gram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88" w:type="dxa"/>
          </w:tcPr>
          <w:p w14:paraId="50A30C45" w14:textId="394C58DC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 Новогоднее конфетти»</w:t>
            </w:r>
          </w:p>
        </w:tc>
        <w:tc>
          <w:tcPr>
            <w:tcW w:w="1247" w:type="dxa"/>
          </w:tcPr>
          <w:p w14:paraId="72E04371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28.12 </w:t>
            </w:r>
          </w:p>
          <w:p w14:paraId="1A1A9F57" w14:textId="47DFE1A5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59" w:type="dxa"/>
          </w:tcPr>
          <w:p w14:paraId="0A5F9224" w14:textId="65164FBF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</w:tc>
        <w:tc>
          <w:tcPr>
            <w:tcW w:w="3060" w:type="dxa"/>
          </w:tcPr>
          <w:p w14:paraId="126E0AA5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45544E03" w14:textId="229B16B0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960CF" w:rsidRPr="005960CF" w14:paraId="2977F6D3" w14:textId="77777777" w:rsidTr="005960CF">
        <w:tc>
          <w:tcPr>
            <w:tcW w:w="3113" w:type="dxa"/>
          </w:tcPr>
          <w:p w14:paraId="475F12C5" w14:textId="40F9D48D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</w:t>
            </w:r>
          </w:p>
        </w:tc>
        <w:tc>
          <w:tcPr>
            <w:tcW w:w="3888" w:type="dxa"/>
          </w:tcPr>
          <w:p w14:paraId="255FF0E6" w14:textId="4B5BFCE3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«Сказка к нам приходит!»</w:t>
            </w:r>
          </w:p>
        </w:tc>
        <w:tc>
          <w:tcPr>
            <w:tcW w:w="1247" w:type="dxa"/>
          </w:tcPr>
          <w:p w14:paraId="28A4B364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14:paraId="6CA97F85" w14:textId="68DAB02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3D8DF499" w14:textId="6DF5850F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</w:tc>
        <w:tc>
          <w:tcPr>
            <w:tcW w:w="3060" w:type="dxa"/>
          </w:tcPr>
          <w:p w14:paraId="32C22100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7261B55F" w14:textId="5C78C64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960CF" w:rsidRPr="005960CF" w14:paraId="76AD37F0" w14:textId="77777777" w:rsidTr="005960CF">
        <w:tc>
          <w:tcPr>
            <w:tcW w:w="3113" w:type="dxa"/>
          </w:tcPr>
          <w:p w14:paraId="4F6B9EA2" w14:textId="788FECD4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для детей </w:t>
            </w:r>
          </w:p>
        </w:tc>
        <w:tc>
          <w:tcPr>
            <w:tcW w:w="3888" w:type="dxa"/>
          </w:tcPr>
          <w:p w14:paraId="6EB18351" w14:textId="0E0A0594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«Раз морозною зимой!»</w:t>
            </w:r>
          </w:p>
        </w:tc>
        <w:tc>
          <w:tcPr>
            <w:tcW w:w="1247" w:type="dxa"/>
          </w:tcPr>
          <w:p w14:paraId="56AA8B78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14:paraId="2B07B742" w14:textId="35609E6D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620E2A21" w14:textId="21DD01CD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060" w:type="dxa"/>
          </w:tcPr>
          <w:p w14:paraId="5DF76366" w14:textId="224954B3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960CF" w:rsidRPr="005960CF" w14:paraId="052AA82A" w14:textId="77777777" w:rsidTr="005960CF">
        <w:tc>
          <w:tcPr>
            <w:tcW w:w="3113" w:type="dxa"/>
          </w:tcPr>
          <w:p w14:paraId="0335F0A3" w14:textId="257C5119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МультиМикс</w:t>
            </w:r>
            <w:proofErr w:type="spellEnd"/>
          </w:p>
        </w:tc>
        <w:tc>
          <w:tcPr>
            <w:tcW w:w="3888" w:type="dxa"/>
          </w:tcPr>
          <w:p w14:paraId="475D3D6F" w14:textId="1B2FB81C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Сказки под Новый Год!»</w:t>
            </w:r>
          </w:p>
        </w:tc>
        <w:tc>
          <w:tcPr>
            <w:tcW w:w="1247" w:type="dxa"/>
          </w:tcPr>
          <w:p w14:paraId="44A4B4C6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  <w:p w14:paraId="5F0AA936" w14:textId="2D4ED741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370A5DF3" w14:textId="7855D552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060" w:type="dxa"/>
          </w:tcPr>
          <w:p w14:paraId="0C932CCF" w14:textId="0ED46D0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960CF" w:rsidRPr="005960CF" w14:paraId="62DCAC31" w14:textId="77777777" w:rsidTr="005960CF">
        <w:tc>
          <w:tcPr>
            <w:tcW w:w="3113" w:type="dxa"/>
          </w:tcPr>
          <w:p w14:paraId="136C24F9" w14:textId="19F10256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мастерская </w:t>
            </w:r>
          </w:p>
        </w:tc>
        <w:tc>
          <w:tcPr>
            <w:tcW w:w="3888" w:type="dxa"/>
          </w:tcPr>
          <w:p w14:paraId="36D32C04" w14:textId="7CE31084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«Ангелок»</w:t>
            </w:r>
          </w:p>
        </w:tc>
        <w:tc>
          <w:tcPr>
            <w:tcW w:w="1247" w:type="dxa"/>
          </w:tcPr>
          <w:p w14:paraId="19C4B31D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05.01 </w:t>
            </w:r>
          </w:p>
          <w:p w14:paraId="5E4C5AD6" w14:textId="336A8D8A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3245A53A" w14:textId="511CDD40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060" w:type="dxa"/>
          </w:tcPr>
          <w:p w14:paraId="1F0D78B6" w14:textId="2F91F79A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960CF" w:rsidRPr="005960CF" w14:paraId="789EFA37" w14:textId="77777777" w:rsidTr="005960CF">
        <w:tc>
          <w:tcPr>
            <w:tcW w:w="3113" w:type="dxa"/>
          </w:tcPr>
          <w:p w14:paraId="41B2D294" w14:textId="47F5DBB8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Развлекательная программа  </w:t>
            </w:r>
          </w:p>
        </w:tc>
        <w:tc>
          <w:tcPr>
            <w:tcW w:w="3888" w:type="dxa"/>
          </w:tcPr>
          <w:p w14:paraId="04453F53" w14:textId="5DC4C938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«Рождественская ёлка»</w:t>
            </w:r>
          </w:p>
        </w:tc>
        <w:tc>
          <w:tcPr>
            <w:tcW w:w="1247" w:type="dxa"/>
          </w:tcPr>
          <w:p w14:paraId="2B36D393" w14:textId="77777777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14:paraId="6F9B1889" w14:textId="511EF200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59" w:type="dxa"/>
          </w:tcPr>
          <w:p w14:paraId="2C092141" w14:textId="1EE10F9F" w:rsidR="005960CF" w:rsidRPr="005960CF" w:rsidRDefault="005960CF" w:rsidP="0045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060" w:type="dxa"/>
          </w:tcPr>
          <w:p w14:paraId="629A8621" w14:textId="77777777" w:rsidR="005960CF" w:rsidRPr="005960CF" w:rsidRDefault="005960CF" w:rsidP="0061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3856E514" w14:textId="5D18807F" w:rsidR="005960CF" w:rsidRPr="005960CF" w:rsidRDefault="005960CF" w:rsidP="0061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960CF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14:paraId="5FA16D99" w14:textId="77777777" w:rsidR="005960CF" w:rsidRDefault="00610F12" w:rsidP="00112800">
      <w:pPr>
        <w:rPr>
          <w:rFonts w:ascii="Times New Roman" w:hAnsi="Times New Roman" w:cs="Times New Roman"/>
          <w:sz w:val="28"/>
          <w:szCs w:val="28"/>
        </w:rPr>
      </w:pPr>
      <w:r w:rsidRPr="00596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0B347EB4" w14:textId="6019BBA9" w:rsidR="00D463C5" w:rsidRPr="005960CF" w:rsidRDefault="00610F12" w:rsidP="00596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0CF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5960CF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5960CF">
        <w:rPr>
          <w:rFonts w:ascii="Times New Roman" w:hAnsi="Times New Roman" w:cs="Times New Roman"/>
          <w:sz w:val="28"/>
          <w:szCs w:val="28"/>
        </w:rPr>
        <w:t xml:space="preserve"> СДК                      /</w:t>
      </w:r>
      <w:proofErr w:type="spellStart"/>
      <w:r w:rsidRPr="005960CF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5960CF">
        <w:rPr>
          <w:rFonts w:ascii="Times New Roman" w:hAnsi="Times New Roman" w:cs="Times New Roman"/>
          <w:sz w:val="28"/>
          <w:szCs w:val="28"/>
        </w:rPr>
        <w:t xml:space="preserve"> Л.Н./</w:t>
      </w:r>
    </w:p>
    <w:p w14:paraId="679D83F7" w14:textId="192A33AE" w:rsidR="009B05AE" w:rsidRPr="005960CF" w:rsidRDefault="00D463C5" w:rsidP="00647F3D">
      <w:pPr>
        <w:rPr>
          <w:rFonts w:ascii="Times New Roman" w:hAnsi="Times New Roman" w:cs="Times New Roman"/>
          <w:sz w:val="28"/>
          <w:szCs w:val="28"/>
        </w:rPr>
      </w:pPr>
      <w:r w:rsidRPr="005960C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B05AE" w:rsidRPr="005960C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90D"/>
    <w:rsid w:val="00004E32"/>
    <w:rsid w:val="0000637D"/>
    <w:rsid w:val="000101EB"/>
    <w:rsid w:val="00011A17"/>
    <w:rsid w:val="00017B94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E160F"/>
    <w:rsid w:val="000F57B3"/>
    <w:rsid w:val="000F6230"/>
    <w:rsid w:val="00100E43"/>
    <w:rsid w:val="00104520"/>
    <w:rsid w:val="001104E6"/>
    <w:rsid w:val="00112800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70704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16A8B"/>
    <w:rsid w:val="00230638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2C0"/>
    <w:rsid w:val="003B208C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54CBB"/>
    <w:rsid w:val="004621FD"/>
    <w:rsid w:val="004641A4"/>
    <w:rsid w:val="0047563A"/>
    <w:rsid w:val="00480E15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960CF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0F12"/>
    <w:rsid w:val="00614843"/>
    <w:rsid w:val="00621636"/>
    <w:rsid w:val="0062414F"/>
    <w:rsid w:val="00627A62"/>
    <w:rsid w:val="00633B82"/>
    <w:rsid w:val="00633F63"/>
    <w:rsid w:val="00636956"/>
    <w:rsid w:val="0064107C"/>
    <w:rsid w:val="00647F3D"/>
    <w:rsid w:val="006503DC"/>
    <w:rsid w:val="00657202"/>
    <w:rsid w:val="00657A66"/>
    <w:rsid w:val="00657BC9"/>
    <w:rsid w:val="0067142D"/>
    <w:rsid w:val="00684A6C"/>
    <w:rsid w:val="00691E5F"/>
    <w:rsid w:val="00695F35"/>
    <w:rsid w:val="006A3286"/>
    <w:rsid w:val="006B4084"/>
    <w:rsid w:val="006B62CC"/>
    <w:rsid w:val="006B771D"/>
    <w:rsid w:val="006C2443"/>
    <w:rsid w:val="006C595C"/>
    <w:rsid w:val="006C6D7D"/>
    <w:rsid w:val="006D1ED5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523FC"/>
    <w:rsid w:val="00762EFB"/>
    <w:rsid w:val="0076439A"/>
    <w:rsid w:val="007757ED"/>
    <w:rsid w:val="0077708C"/>
    <w:rsid w:val="00777FEB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2911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5AE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7E62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0C7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463C5"/>
    <w:rsid w:val="00D50E8B"/>
    <w:rsid w:val="00D54E9F"/>
    <w:rsid w:val="00D60477"/>
    <w:rsid w:val="00D70D2E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4DEA"/>
    <w:rsid w:val="00E6635D"/>
    <w:rsid w:val="00E678D7"/>
    <w:rsid w:val="00E72D5A"/>
    <w:rsid w:val="00E77EDC"/>
    <w:rsid w:val="00E80173"/>
    <w:rsid w:val="00E81C69"/>
    <w:rsid w:val="00E84D96"/>
    <w:rsid w:val="00E857E3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8CD6-677B-4166-A7B1-3134558B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Дмитрий Макаров</cp:lastModifiedBy>
  <cp:revision>354</cp:revision>
  <cp:lastPrinted>2024-12-07T04:44:00Z</cp:lastPrinted>
  <dcterms:created xsi:type="dcterms:W3CDTF">2017-01-28T04:47:00Z</dcterms:created>
  <dcterms:modified xsi:type="dcterms:W3CDTF">2024-12-25T09:24:00Z</dcterms:modified>
</cp:coreProperties>
</file>