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DB2C0D" w:rsidRDefault="00F94C32" w:rsidP="00DB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0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94C32" w:rsidRPr="00DB2C0D" w:rsidRDefault="00F94C32" w:rsidP="00DB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0D">
        <w:rPr>
          <w:rFonts w:ascii="Times New Roman" w:hAnsi="Times New Roman" w:cs="Times New Roman"/>
          <w:sz w:val="28"/>
          <w:szCs w:val="28"/>
        </w:rPr>
        <w:t>глава Администрации Астаховского с/</w:t>
      </w:r>
      <w:proofErr w:type="spellStart"/>
      <w:r w:rsidRPr="00DB2C0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F94C32" w:rsidRPr="00DB2C0D" w:rsidRDefault="002B4CEF" w:rsidP="00DB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0D">
        <w:rPr>
          <w:rFonts w:ascii="Times New Roman" w:hAnsi="Times New Roman" w:cs="Times New Roman"/>
          <w:sz w:val="28"/>
          <w:szCs w:val="28"/>
        </w:rPr>
        <w:t>______</w:t>
      </w:r>
      <w:r w:rsidR="00F94C32" w:rsidRPr="00DB2C0D">
        <w:rPr>
          <w:rFonts w:ascii="Times New Roman" w:hAnsi="Times New Roman" w:cs="Times New Roman"/>
          <w:sz w:val="28"/>
          <w:szCs w:val="28"/>
        </w:rPr>
        <w:t xml:space="preserve">______А.В. </w:t>
      </w:r>
      <w:proofErr w:type="spellStart"/>
      <w:r w:rsidR="00F94C32" w:rsidRPr="00DB2C0D">
        <w:rPr>
          <w:rFonts w:ascii="Times New Roman" w:hAnsi="Times New Roman" w:cs="Times New Roman"/>
          <w:sz w:val="28"/>
          <w:szCs w:val="28"/>
        </w:rPr>
        <w:t>Бесчетнова</w:t>
      </w:r>
      <w:proofErr w:type="spellEnd"/>
    </w:p>
    <w:p w:rsidR="00F94C32" w:rsidRPr="00DB2C0D" w:rsidRDefault="00F94C32" w:rsidP="00DB2C0D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C0D">
        <w:rPr>
          <w:rFonts w:ascii="Times New Roman" w:hAnsi="Times New Roman" w:cs="Times New Roman"/>
          <w:b/>
          <w:sz w:val="28"/>
          <w:szCs w:val="28"/>
        </w:rPr>
        <w:tab/>
      </w:r>
    </w:p>
    <w:p w:rsidR="00F94C32" w:rsidRPr="00DB2C0D" w:rsidRDefault="00F94C32" w:rsidP="00D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0D">
        <w:rPr>
          <w:rFonts w:ascii="Times New Roman" w:hAnsi="Times New Roman" w:cs="Times New Roman"/>
          <w:b/>
          <w:sz w:val="28"/>
          <w:szCs w:val="28"/>
        </w:rPr>
        <w:t>План</w:t>
      </w:r>
      <w:r w:rsidR="00DB2C0D" w:rsidRPr="00DB2C0D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на И</w:t>
      </w:r>
      <w:r w:rsidR="005F4A43" w:rsidRPr="00DB2C0D">
        <w:rPr>
          <w:rFonts w:ascii="Times New Roman" w:hAnsi="Times New Roman" w:cs="Times New Roman"/>
          <w:b/>
          <w:sz w:val="28"/>
          <w:szCs w:val="28"/>
        </w:rPr>
        <w:t>юль</w:t>
      </w:r>
      <w:r w:rsidR="00DB2C0D" w:rsidRPr="00DB2C0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DB2C0D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F94C32" w:rsidRPr="00DB2C0D" w:rsidRDefault="00F94C32" w:rsidP="00D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0D">
        <w:rPr>
          <w:rFonts w:ascii="Times New Roman" w:hAnsi="Times New Roman" w:cs="Times New Roman"/>
          <w:b/>
          <w:sz w:val="28"/>
          <w:szCs w:val="28"/>
        </w:rPr>
        <w:t>МУК «Молодежный ЦПСДК»</w:t>
      </w:r>
    </w:p>
    <w:p w:rsidR="00F94C32" w:rsidRPr="00DB2C0D" w:rsidRDefault="00F94C32" w:rsidP="00DB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2126"/>
        <w:gridCol w:w="4820"/>
        <w:gridCol w:w="2977"/>
        <w:gridCol w:w="2693"/>
        <w:gridCol w:w="2268"/>
      </w:tblGrid>
      <w:tr w:rsidR="00F94C32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DB2C0D" w:rsidRDefault="00F94C32" w:rsidP="00DB2C0D">
            <w:pPr>
              <w:spacing w:line="240" w:lineRule="auto"/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2C0D">
              <w:rPr>
                <w:rFonts w:eastAsia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DB2C0D" w:rsidRDefault="00F94C32" w:rsidP="00DB2C0D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2C0D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DB2C0D" w:rsidRDefault="00F94C32" w:rsidP="00DB2C0D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2C0D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DB2C0D" w:rsidRDefault="00F94C32" w:rsidP="00DB2C0D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2C0D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DB2C0D" w:rsidRDefault="00F94C32" w:rsidP="00DB2C0D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2C0D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DB2C0D" w:rsidRDefault="00F94C32" w:rsidP="00DB2C0D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B2C0D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4158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FE6C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E14380" w:rsidP="00FE6C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06</w:t>
            </w:r>
            <w:r w:rsidR="00484158"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484158" w:rsidRPr="00DB2C0D" w:rsidRDefault="00484158" w:rsidP="00FE6C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14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484158" w:rsidRPr="00DB2C0D" w:rsidRDefault="00484158" w:rsidP="00FE6C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FE6C1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2C0D">
              <w:rPr>
                <w:sz w:val="28"/>
                <w:szCs w:val="28"/>
              </w:rPr>
              <w:t>Фотозона</w:t>
            </w:r>
            <w:proofErr w:type="spellEnd"/>
            <w:r w:rsidRPr="00DB2C0D">
              <w:rPr>
                <w:sz w:val="28"/>
                <w:szCs w:val="28"/>
              </w:rPr>
              <w:t xml:space="preserve">, </w:t>
            </w:r>
            <w:proofErr w:type="gramStart"/>
            <w:r w:rsidRPr="00DB2C0D">
              <w:rPr>
                <w:sz w:val="28"/>
                <w:szCs w:val="28"/>
              </w:rPr>
              <w:t>посвященная</w:t>
            </w:r>
            <w:proofErr w:type="gramEnd"/>
            <w:r w:rsidRPr="00DB2C0D">
              <w:rPr>
                <w:sz w:val="28"/>
                <w:szCs w:val="28"/>
              </w:rPr>
              <w:t xml:space="preserve"> Дню семьи, любви и верности</w:t>
            </w:r>
            <w:r>
              <w:rPr>
                <w:sz w:val="28"/>
                <w:szCs w:val="28"/>
              </w:rPr>
              <w:t>, и Году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FE6C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«Ромашковое поле»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FE6C15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FE6C1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484158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06</w:t>
            </w:r>
            <w:r w:rsidR="00484158" w:rsidRPr="00DB2C0D">
              <w:rPr>
                <w:rFonts w:eastAsia="Times New Roman"/>
                <w:sz w:val="28"/>
                <w:szCs w:val="28"/>
              </w:rPr>
              <w:t xml:space="preserve">.07. </w:t>
            </w:r>
          </w:p>
          <w:p w:rsidR="00484158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14</w:t>
            </w:r>
            <w:r w:rsidRPr="00DB2C0D">
              <w:rPr>
                <w:rFonts w:eastAsia="Times New Roman"/>
                <w:sz w:val="28"/>
                <w:szCs w:val="28"/>
              </w:rPr>
              <w:t xml:space="preserve">.07. </w:t>
            </w:r>
          </w:p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Фотовыставка, посвященная Дню семьи, любви и верности</w:t>
            </w:r>
            <w:r>
              <w:rPr>
                <w:sz w:val="28"/>
                <w:szCs w:val="28"/>
              </w:rPr>
              <w:t>, и Году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«Это главное слово – семья»»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484158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07.07.</w:t>
            </w:r>
          </w:p>
          <w:p w:rsidR="00484158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Празднично – развлекательная программа, посвященная Дню семьи, любви и верности</w:t>
            </w:r>
            <w:r>
              <w:rPr>
                <w:sz w:val="28"/>
                <w:szCs w:val="28"/>
              </w:rPr>
              <w:t xml:space="preserve">, и Году семьи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862B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«Семья – это счастье</w:t>
            </w:r>
            <w:r w:rsidRPr="00DB2C0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484158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Pr="00DB2C0D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Конкурс рисунков на асфальте,</w:t>
            </w:r>
            <w:r w:rsidRPr="00DB2C0D">
              <w:rPr>
                <w:sz w:val="28"/>
                <w:szCs w:val="28"/>
              </w:rPr>
              <w:t xml:space="preserve"> посвященный Дню семьи, любви и верности</w:t>
            </w:r>
            <w:r>
              <w:rPr>
                <w:sz w:val="28"/>
                <w:szCs w:val="28"/>
              </w:rPr>
              <w:t>, и Году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«Вместе дружная семья!»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Площадка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484158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484158"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Поздравительная акция, посвященная Дню Российской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«Ура почте!»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Почтовое отделение</w:t>
            </w:r>
          </w:p>
          <w:p w:rsidR="00484158" w:rsidRPr="00DB2C0D" w:rsidRDefault="00484158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п.Молодежный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484158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484158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484158">
              <w:rPr>
                <w:rFonts w:eastAsia="Times New Roman"/>
                <w:sz w:val="28"/>
                <w:szCs w:val="28"/>
              </w:rPr>
              <w:t>.07.</w:t>
            </w:r>
          </w:p>
          <w:p w:rsidR="00484158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DB2C0D"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 w:rsidRPr="00DB2C0D"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DB2C0D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58" w:rsidRPr="00DB2C0D" w:rsidRDefault="00484158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Макарова О.В. </w:t>
            </w:r>
          </w:p>
        </w:tc>
      </w:tr>
      <w:tr w:rsidR="00E14380" w:rsidRPr="00DB2C0D" w:rsidTr="00DB2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18.07.</w:t>
            </w:r>
          </w:p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Экологическая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«Земля - наш общий 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Д/</w:t>
            </w:r>
            <w:proofErr w:type="gramStart"/>
            <w:r w:rsidRPr="00DB2C0D">
              <w:rPr>
                <w:sz w:val="28"/>
                <w:szCs w:val="28"/>
              </w:rPr>
              <w:t>с</w:t>
            </w:r>
            <w:proofErr w:type="gramEnd"/>
            <w:r w:rsidRPr="00DB2C0D">
              <w:rPr>
                <w:sz w:val="28"/>
                <w:szCs w:val="28"/>
              </w:rPr>
              <w:t xml:space="preserve"> «Звездочка»</w:t>
            </w:r>
          </w:p>
          <w:p w:rsidR="00E14380" w:rsidRPr="00DB2C0D" w:rsidRDefault="00E14380" w:rsidP="000B373C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</w:t>
            </w:r>
            <w:proofErr w:type="gramStart"/>
            <w:r w:rsidRPr="00DB2C0D">
              <w:rPr>
                <w:sz w:val="28"/>
                <w:szCs w:val="28"/>
              </w:rPr>
              <w:t>.М</w:t>
            </w:r>
            <w:proofErr w:type="gramEnd"/>
            <w:r w:rsidRPr="00DB2C0D">
              <w:rPr>
                <w:sz w:val="28"/>
                <w:szCs w:val="28"/>
              </w:rPr>
              <w:t>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E14380" w:rsidRPr="00DB2C0D" w:rsidTr="00DB2C0D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Онлайн фото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FE616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Природа Донского края</w:t>
            </w: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Оф. группа ВК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Оф. группа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E14380" w:rsidRPr="00DB2C0D" w:rsidTr="00DB2C0D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19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по 27.07.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 xml:space="preserve">Выставка рисунков, посвященная Всемирному Дню китов и дельфинов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 глубине</w:t>
            </w: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океана»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E14380" w:rsidRPr="00DB2C0D" w:rsidTr="00DB2C0D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Игровая программа, посвященная Всемирному Дню китов и дельфинов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«Как по морю – океану…»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Д/с «Звездочка»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п.Молодежный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E14380" w:rsidRPr="00DB2C0D" w:rsidTr="00DB2C0D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Pr="00DB2C0D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«У воды без 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B2C0D"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 w:rsidRPr="00DB2C0D"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DB2C0D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14380" w:rsidRPr="00DB2C0D" w:rsidTr="00DB2C0D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Спортивная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«Будем</w:t>
            </w: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сильным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 и </w:t>
            </w: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ловким»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Д/с «Звездочка»</w:t>
            </w:r>
          </w:p>
          <w:p w:rsidR="00E14380" w:rsidRPr="00DB2C0D" w:rsidRDefault="00E14380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п.Молодежный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E14380" w:rsidRPr="00DB2C0D" w:rsidTr="00DB2C0D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27</w:t>
            </w:r>
            <w:r w:rsidRPr="00DB2C0D">
              <w:rPr>
                <w:rFonts w:eastAsia="Times New Roman"/>
                <w:sz w:val="28"/>
                <w:szCs w:val="28"/>
              </w:rPr>
              <w:t xml:space="preserve">.07. 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по 31.07.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10.00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B2C0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B2C0D">
              <w:rPr>
                <w:rFonts w:eastAsia="Times New Roman"/>
                <w:sz w:val="28"/>
                <w:szCs w:val="28"/>
              </w:rPr>
              <w:t>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Выставка ДПИ, посвященная Международному Дню тигра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862BC0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Полосатые»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E14380" w:rsidRPr="00DB2C0D" w:rsidTr="00DB2C0D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Pr="00DB2C0D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Поздравительная акция, посвященная Дню работника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«С праздником!»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х</w:t>
            </w:r>
            <w:proofErr w:type="gramStart"/>
            <w:r w:rsidRPr="00DB2C0D">
              <w:rPr>
                <w:rFonts w:eastAsia="Times New Roman"/>
                <w:sz w:val="28"/>
                <w:szCs w:val="28"/>
              </w:rPr>
              <w:t>.А</w:t>
            </w:r>
            <w:proofErr w:type="gramEnd"/>
            <w:r w:rsidRPr="00DB2C0D">
              <w:rPr>
                <w:rFonts w:eastAsia="Times New Roman"/>
                <w:sz w:val="28"/>
                <w:szCs w:val="28"/>
              </w:rPr>
              <w:t>стахов</w:t>
            </w:r>
          </w:p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п</w:t>
            </w:r>
            <w:proofErr w:type="gramStart"/>
            <w:r w:rsidRPr="00DB2C0D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DB2C0D">
              <w:rPr>
                <w:rFonts w:eastAsia="Times New Roman"/>
                <w:sz w:val="28"/>
                <w:szCs w:val="28"/>
              </w:rPr>
              <w:t>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0" w:rsidRPr="00DB2C0D" w:rsidRDefault="00E14380" w:rsidP="000B373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E14380" w:rsidRPr="00DB2C0D" w:rsidTr="00DB2C0D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  <w:r w:rsidRPr="00DB2C0D">
              <w:rPr>
                <w:rFonts w:eastAsia="Times New Roman"/>
                <w:sz w:val="28"/>
                <w:szCs w:val="28"/>
              </w:rPr>
              <w:t>.07.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программа, посвященная Международному Дню 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862BC0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Когда мои друзья со мной</w:t>
            </w:r>
            <w:r w:rsidRPr="00DB2C0D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Д/с «Звездочка»</w:t>
            </w:r>
          </w:p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sz w:val="28"/>
                <w:szCs w:val="28"/>
              </w:rPr>
              <w:t>п</w:t>
            </w:r>
            <w:proofErr w:type="gramStart"/>
            <w:r w:rsidRPr="00DB2C0D">
              <w:rPr>
                <w:sz w:val="28"/>
                <w:szCs w:val="28"/>
              </w:rPr>
              <w:t>.М</w:t>
            </w:r>
            <w:proofErr w:type="gramEnd"/>
            <w:r w:rsidRPr="00DB2C0D">
              <w:rPr>
                <w:sz w:val="28"/>
                <w:szCs w:val="28"/>
              </w:rPr>
              <w:t>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80" w:rsidRPr="00DB2C0D" w:rsidRDefault="00E14380" w:rsidP="00DB2C0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B2C0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</w:tbl>
    <w:p w:rsidR="00EB1F79" w:rsidRPr="00DB2C0D" w:rsidRDefault="00EB1F79" w:rsidP="00DB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934" w:rsidRPr="00DB2C0D" w:rsidRDefault="00E70934" w:rsidP="00DB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934" w:rsidRPr="00DB2C0D" w:rsidRDefault="00E70934" w:rsidP="00DB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934" w:rsidRPr="00DB2C0D" w:rsidRDefault="00E70934" w:rsidP="00DB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DB2C0D" w:rsidRDefault="00EB1F79" w:rsidP="00DB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0D">
        <w:rPr>
          <w:rFonts w:ascii="Times New Roman" w:hAnsi="Times New Roman" w:cs="Times New Roman"/>
          <w:sz w:val="28"/>
          <w:szCs w:val="28"/>
        </w:rPr>
        <w:t>Директор МУК «Молодежный ЦПСДК»</w:t>
      </w:r>
      <w:r w:rsidR="00E70934" w:rsidRPr="00DB2C0D">
        <w:rPr>
          <w:rFonts w:ascii="Times New Roman" w:hAnsi="Times New Roman" w:cs="Times New Roman"/>
          <w:sz w:val="28"/>
          <w:szCs w:val="28"/>
        </w:rPr>
        <w:t xml:space="preserve"> </w:t>
      </w:r>
      <w:r w:rsidRPr="00DB2C0D">
        <w:rPr>
          <w:rFonts w:ascii="Times New Roman" w:hAnsi="Times New Roman" w:cs="Times New Roman"/>
          <w:sz w:val="28"/>
          <w:szCs w:val="28"/>
        </w:rPr>
        <w:t>_________</w:t>
      </w:r>
      <w:r w:rsidR="00862BC0">
        <w:rPr>
          <w:rFonts w:ascii="Times New Roman" w:hAnsi="Times New Roman" w:cs="Times New Roman"/>
          <w:sz w:val="28"/>
          <w:szCs w:val="28"/>
        </w:rPr>
        <w:t xml:space="preserve">___ </w:t>
      </w:r>
      <w:r w:rsidRPr="00DB2C0D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DB2C0D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B25F2"/>
    <w:rsid w:val="001C5F45"/>
    <w:rsid w:val="00270B74"/>
    <w:rsid w:val="002B4CEF"/>
    <w:rsid w:val="00314C00"/>
    <w:rsid w:val="0032252A"/>
    <w:rsid w:val="003704FB"/>
    <w:rsid w:val="00417894"/>
    <w:rsid w:val="00440047"/>
    <w:rsid w:val="00484158"/>
    <w:rsid w:val="004D3994"/>
    <w:rsid w:val="00540456"/>
    <w:rsid w:val="005F4A43"/>
    <w:rsid w:val="008105C2"/>
    <w:rsid w:val="00862BC0"/>
    <w:rsid w:val="008C5898"/>
    <w:rsid w:val="00965638"/>
    <w:rsid w:val="00A70658"/>
    <w:rsid w:val="00B21685"/>
    <w:rsid w:val="00B72B73"/>
    <w:rsid w:val="00BF7049"/>
    <w:rsid w:val="00CA27E4"/>
    <w:rsid w:val="00CB58B8"/>
    <w:rsid w:val="00DB2C0D"/>
    <w:rsid w:val="00E14380"/>
    <w:rsid w:val="00E70934"/>
    <w:rsid w:val="00EB1F79"/>
    <w:rsid w:val="00F94C32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C0EC-566C-404D-8EDF-CB561A63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2023-07-12T13:01:00Z</cp:lastPrinted>
  <dcterms:created xsi:type="dcterms:W3CDTF">2022-06-18T11:54:00Z</dcterms:created>
  <dcterms:modified xsi:type="dcterms:W3CDTF">2024-07-25T09:35:00Z</dcterms:modified>
</cp:coreProperties>
</file>