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4C518" w14:textId="019D486C" w:rsidR="004F05BC" w:rsidRDefault="007A09A8" w:rsidP="004F0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F05BC">
        <w:rPr>
          <w:rFonts w:ascii="Times New Roman" w:hAnsi="Times New Roman" w:cs="Times New Roman"/>
          <w:sz w:val="28"/>
          <w:szCs w:val="28"/>
        </w:rPr>
        <w:t xml:space="preserve">                              Ут</w:t>
      </w:r>
      <w:r w:rsidRPr="004F05BC">
        <w:rPr>
          <w:rFonts w:ascii="Times New Roman" w:hAnsi="Times New Roman" w:cs="Times New Roman"/>
          <w:sz w:val="28"/>
          <w:szCs w:val="28"/>
        </w:rPr>
        <w:t xml:space="preserve">верждаю:                                                                                                                                                                      </w:t>
      </w:r>
    </w:p>
    <w:p w14:paraId="4187E60E" w14:textId="51E24D1A" w:rsidR="007A09A8" w:rsidRPr="004F05BC" w:rsidRDefault="007A09A8" w:rsidP="004F0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05BC">
        <w:rPr>
          <w:rFonts w:ascii="Times New Roman" w:hAnsi="Times New Roman" w:cs="Times New Roman"/>
          <w:sz w:val="28"/>
          <w:szCs w:val="28"/>
        </w:rPr>
        <w:t>Директор МУК «Молодёжный ЦПСДК»</w:t>
      </w:r>
    </w:p>
    <w:p w14:paraId="159186C6" w14:textId="387A79AF" w:rsidR="007A09A8" w:rsidRDefault="007A09A8" w:rsidP="004F0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F05BC">
        <w:rPr>
          <w:rFonts w:ascii="Times New Roman" w:hAnsi="Times New Roman" w:cs="Times New Roman"/>
          <w:sz w:val="28"/>
          <w:szCs w:val="28"/>
        </w:rPr>
        <w:t xml:space="preserve">             ___________ Макарова </w:t>
      </w:r>
      <w:r w:rsidRPr="004F05BC">
        <w:rPr>
          <w:rFonts w:ascii="Times New Roman" w:hAnsi="Times New Roman" w:cs="Times New Roman"/>
          <w:sz w:val="28"/>
          <w:szCs w:val="28"/>
        </w:rPr>
        <w:t>О.В.</w:t>
      </w:r>
    </w:p>
    <w:p w14:paraId="0C5A674A" w14:textId="77EC19A5" w:rsidR="004F05BC" w:rsidRDefault="004F05BC" w:rsidP="004F0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7A0C3FB" w14:textId="77777777" w:rsidR="004F05BC" w:rsidRPr="004F05BC" w:rsidRDefault="004F05BC" w:rsidP="004F0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EC0BB0" w14:textId="33A29F66" w:rsidR="007A09A8" w:rsidRDefault="00742C44" w:rsidP="004F0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основных мероприятий Бере</w:t>
      </w:r>
      <w:r w:rsidR="004F05BC">
        <w:rPr>
          <w:rFonts w:ascii="Times New Roman" w:hAnsi="Times New Roman" w:cs="Times New Roman"/>
          <w:sz w:val="28"/>
          <w:szCs w:val="28"/>
        </w:rPr>
        <w:t xml:space="preserve">зовского сельского Дома культуры на Июнь </w:t>
      </w:r>
      <w:r w:rsidR="007A09A8" w:rsidRPr="004F05BC">
        <w:rPr>
          <w:rFonts w:ascii="Times New Roman" w:hAnsi="Times New Roman" w:cs="Times New Roman"/>
          <w:sz w:val="28"/>
          <w:szCs w:val="28"/>
        </w:rPr>
        <w:t>20</w:t>
      </w:r>
      <w:r w:rsidR="004F05BC">
        <w:rPr>
          <w:rFonts w:ascii="Times New Roman" w:hAnsi="Times New Roman" w:cs="Times New Roman"/>
          <w:sz w:val="28"/>
          <w:szCs w:val="28"/>
        </w:rPr>
        <w:t xml:space="preserve">24г. </w:t>
      </w:r>
      <w:bookmarkStart w:id="0" w:name="_GoBack"/>
      <w:bookmarkEnd w:id="0"/>
    </w:p>
    <w:p w14:paraId="6FC874A3" w14:textId="77777777" w:rsidR="004F05BC" w:rsidRPr="004F05BC" w:rsidRDefault="004F05BC" w:rsidP="004F05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18"/>
        <w:gridCol w:w="916"/>
        <w:gridCol w:w="988"/>
        <w:gridCol w:w="3782"/>
        <w:gridCol w:w="3260"/>
        <w:gridCol w:w="2693"/>
        <w:gridCol w:w="2552"/>
      </w:tblGrid>
      <w:tr w:rsidR="004F05BC" w:rsidRPr="004F05BC" w14:paraId="371C3338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36E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55580B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9F8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F1F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BB7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3D9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«Пусть смеются дети»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5B5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Площадка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186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3051835A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4228ED16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Литвинова Е.А.</w:t>
            </w:r>
          </w:p>
        </w:tc>
      </w:tr>
      <w:tr w:rsidR="004F05BC" w:rsidRPr="004F05BC" w14:paraId="1F3F6AF6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B718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60F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E55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766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9B3" w14:textId="313C2A12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Игры нашего двора»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31B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Площадка  около магазина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DB8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6609ACFD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1C3E5B4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Устинова Е.В. </w:t>
            </w:r>
          </w:p>
        </w:tc>
      </w:tr>
      <w:tr w:rsidR="004F05BC" w:rsidRPr="004F05BC" w14:paraId="554B49D7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87F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4C4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ADF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11- 00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46C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AAF" w14:textId="26977E9F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С заботой о зелёных насаждениях»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8EF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7E7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F05BC" w:rsidRPr="004F05BC" w14:paraId="103FB49D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D8A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835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143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02B" w14:textId="5F12A5C6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чтения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, посвящённые  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А.С. Пушкина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0BC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«Велик и могуч русский язык»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AD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E3C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F05BC" w:rsidRPr="004F05BC" w14:paraId="55EEA8B8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314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15F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422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879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7EA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«День России – каждый день!»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3AB" w14:textId="57D17083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л.Ленина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9BD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14:paraId="5555C18A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4F05BC" w:rsidRPr="004F05BC" w14:paraId="33263295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FAA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7E8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69A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D96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C97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010" w14:textId="33C928F9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л.Ленина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DA7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29C62FD8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4F05BC" w:rsidRPr="004F05BC" w14:paraId="79D76D5D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20C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0FB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93B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36D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Час досуга для детей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204" w14:textId="47359ED1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«Я, ты, он, 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- вместе дружная семья!»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FFE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FD3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4F05BC" w:rsidRPr="004F05BC" w14:paraId="1BAD62FB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F36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024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A0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4D4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– игра по русским народным сказкам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941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«Пиратская вечеринка»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69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Площадка  около магазина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E6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29A435B6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4F05BC" w:rsidRPr="004F05BC" w14:paraId="5ACDB524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52F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949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DDD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0AE" w14:textId="6F1A80E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- реквием,  посвящённый Дню Памяти и Скорби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24C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«Колокол Памяти»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457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30D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F05BC" w:rsidRPr="004F05BC" w14:paraId="2ED5D8F9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17E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953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B17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773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54E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299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012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F05BC" w:rsidRPr="004F05BC" w14:paraId="537778E8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867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05A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CFA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C53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Час  добрых 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609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5B7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7CB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F05BC" w:rsidRPr="004F05BC" w14:paraId="397C62B4" w14:textId="77777777" w:rsidTr="004F05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508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B32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E76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A8F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час  с элементами обряда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17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«Живая старина»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D17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Площадка  около магазина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714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2B7EC5F0" w14:textId="77777777" w:rsidR="004F05BC" w:rsidRPr="004F05BC" w:rsidRDefault="004F05BC" w:rsidP="004F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4F05B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14:paraId="73E3570C" w14:textId="77777777" w:rsidR="007A09A8" w:rsidRPr="004F05BC" w:rsidRDefault="007A09A8" w:rsidP="004F0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8F6862" w14:textId="60127900" w:rsidR="007A09A8" w:rsidRPr="004F05BC" w:rsidRDefault="007A09A8" w:rsidP="004F0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Заведующий </w:t>
      </w:r>
      <w:proofErr w:type="spellStart"/>
      <w:r w:rsidRPr="004F05BC">
        <w:rPr>
          <w:rFonts w:ascii="Times New Roman" w:hAnsi="Times New Roman" w:cs="Times New Roman"/>
          <w:sz w:val="28"/>
          <w:szCs w:val="28"/>
        </w:rPr>
        <w:t>Берёзовским</w:t>
      </w:r>
      <w:proofErr w:type="spellEnd"/>
      <w:r w:rsidRPr="004F05BC">
        <w:rPr>
          <w:rFonts w:ascii="Times New Roman" w:hAnsi="Times New Roman" w:cs="Times New Roman"/>
          <w:sz w:val="28"/>
          <w:szCs w:val="28"/>
        </w:rPr>
        <w:t xml:space="preserve"> СДК _______</w:t>
      </w:r>
      <w:r w:rsidR="004F05BC">
        <w:rPr>
          <w:rFonts w:ascii="Times New Roman" w:hAnsi="Times New Roman" w:cs="Times New Roman"/>
          <w:sz w:val="28"/>
          <w:szCs w:val="28"/>
        </w:rPr>
        <w:t xml:space="preserve">_____ </w:t>
      </w:r>
      <w:r w:rsidRPr="004F05BC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4F05BC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4F05BC">
        <w:rPr>
          <w:rFonts w:ascii="Times New Roman" w:hAnsi="Times New Roman" w:cs="Times New Roman"/>
          <w:sz w:val="28"/>
          <w:szCs w:val="28"/>
        </w:rPr>
        <w:t xml:space="preserve">  Л.Н.</w:t>
      </w:r>
      <w:proofErr w:type="gramEnd"/>
      <w:r w:rsidRPr="004F05BC">
        <w:rPr>
          <w:rFonts w:ascii="Times New Roman" w:hAnsi="Times New Roman" w:cs="Times New Roman"/>
          <w:sz w:val="28"/>
          <w:szCs w:val="28"/>
        </w:rPr>
        <w:t>/</w:t>
      </w:r>
    </w:p>
    <w:p w14:paraId="0CA52713" w14:textId="77777777" w:rsidR="007A09A8" w:rsidRPr="004F05BC" w:rsidRDefault="001B5CFE" w:rsidP="004F0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5BC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FCF60A" w14:textId="77777777" w:rsidR="007A09A8" w:rsidRDefault="007A09A8" w:rsidP="001B5CFE"/>
    <w:p w14:paraId="6553484A" w14:textId="77777777" w:rsidR="007A09A8" w:rsidRDefault="007A09A8" w:rsidP="001B5CFE"/>
    <w:p w14:paraId="4730B2E6" w14:textId="77777777" w:rsidR="007A09A8" w:rsidRDefault="007A09A8" w:rsidP="001B5CFE"/>
    <w:p w14:paraId="28BE7A71" w14:textId="77777777" w:rsidR="007A09A8" w:rsidRDefault="007A09A8" w:rsidP="001B5CFE"/>
    <w:sectPr w:rsidR="007A09A8" w:rsidSect="004F05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490D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D53EB"/>
    <w:rsid w:val="000E160F"/>
    <w:rsid w:val="000F57B3"/>
    <w:rsid w:val="000F6230"/>
    <w:rsid w:val="00100E43"/>
    <w:rsid w:val="00103297"/>
    <w:rsid w:val="00104520"/>
    <w:rsid w:val="001104E6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B5CFE"/>
    <w:rsid w:val="001D0194"/>
    <w:rsid w:val="001D321C"/>
    <w:rsid w:val="001D49A6"/>
    <w:rsid w:val="001D5662"/>
    <w:rsid w:val="001E5B57"/>
    <w:rsid w:val="001F067D"/>
    <w:rsid w:val="00202100"/>
    <w:rsid w:val="00206EEF"/>
    <w:rsid w:val="0020742E"/>
    <w:rsid w:val="00210428"/>
    <w:rsid w:val="00211276"/>
    <w:rsid w:val="0021321B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8147E"/>
    <w:rsid w:val="00391AB5"/>
    <w:rsid w:val="003A316F"/>
    <w:rsid w:val="003A72C0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300E8"/>
    <w:rsid w:val="0043449D"/>
    <w:rsid w:val="0044126C"/>
    <w:rsid w:val="00441FA8"/>
    <w:rsid w:val="00442029"/>
    <w:rsid w:val="00445B40"/>
    <w:rsid w:val="00445EB7"/>
    <w:rsid w:val="00450319"/>
    <w:rsid w:val="004621FD"/>
    <w:rsid w:val="0047563A"/>
    <w:rsid w:val="00480E15"/>
    <w:rsid w:val="00486A5D"/>
    <w:rsid w:val="00492B4D"/>
    <w:rsid w:val="00492DDA"/>
    <w:rsid w:val="00492E4F"/>
    <w:rsid w:val="00493606"/>
    <w:rsid w:val="00497497"/>
    <w:rsid w:val="004A10B7"/>
    <w:rsid w:val="004A1778"/>
    <w:rsid w:val="004A342C"/>
    <w:rsid w:val="004B0D1E"/>
    <w:rsid w:val="004B2615"/>
    <w:rsid w:val="004B4420"/>
    <w:rsid w:val="004B7B14"/>
    <w:rsid w:val="004C3B31"/>
    <w:rsid w:val="004C5C97"/>
    <w:rsid w:val="004D302B"/>
    <w:rsid w:val="004D606F"/>
    <w:rsid w:val="004F05BC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153B"/>
    <w:rsid w:val="00591FA5"/>
    <w:rsid w:val="00595369"/>
    <w:rsid w:val="00595ACB"/>
    <w:rsid w:val="005A682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503DC"/>
    <w:rsid w:val="00657202"/>
    <w:rsid w:val="00657A66"/>
    <w:rsid w:val="00666086"/>
    <w:rsid w:val="0067142D"/>
    <w:rsid w:val="00684A6C"/>
    <w:rsid w:val="00691E5F"/>
    <w:rsid w:val="00695F35"/>
    <w:rsid w:val="006B4084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0ECD"/>
    <w:rsid w:val="006F67B9"/>
    <w:rsid w:val="007114D9"/>
    <w:rsid w:val="00711C08"/>
    <w:rsid w:val="007125C8"/>
    <w:rsid w:val="00720F66"/>
    <w:rsid w:val="007347D7"/>
    <w:rsid w:val="0073676C"/>
    <w:rsid w:val="00742C44"/>
    <w:rsid w:val="007523FC"/>
    <w:rsid w:val="00762EFB"/>
    <w:rsid w:val="0076439A"/>
    <w:rsid w:val="007757ED"/>
    <w:rsid w:val="00777FEB"/>
    <w:rsid w:val="007846ED"/>
    <w:rsid w:val="0078703B"/>
    <w:rsid w:val="0079583B"/>
    <w:rsid w:val="007A09A8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21A5A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A6F07"/>
    <w:rsid w:val="008C087A"/>
    <w:rsid w:val="008C2F2D"/>
    <w:rsid w:val="008C3F79"/>
    <w:rsid w:val="008C3FA5"/>
    <w:rsid w:val="008C77D3"/>
    <w:rsid w:val="008E0637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B0062"/>
    <w:rsid w:val="00BB00D4"/>
    <w:rsid w:val="00BB7C35"/>
    <w:rsid w:val="00BC6D7C"/>
    <w:rsid w:val="00BD544B"/>
    <w:rsid w:val="00BD64B1"/>
    <w:rsid w:val="00BD7F48"/>
    <w:rsid w:val="00BF1935"/>
    <w:rsid w:val="00C03FEC"/>
    <w:rsid w:val="00C04405"/>
    <w:rsid w:val="00C07675"/>
    <w:rsid w:val="00C12BDC"/>
    <w:rsid w:val="00C141F1"/>
    <w:rsid w:val="00C14477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C3FE0"/>
    <w:rsid w:val="00CD6108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54E9F"/>
    <w:rsid w:val="00D60477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12EC0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635D"/>
    <w:rsid w:val="00E678D7"/>
    <w:rsid w:val="00E72D5A"/>
    <w:rsid w:val="00E80173"/>
    <w:rsid w:val="00E81C69"/>
    <w:rsid w:val="00E84D96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FB6"/>
  <w15:docId w15:val="{BC3B992C-0FCA-49FE-8D71-B9E167E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107F-0C18-4083-8BFE-5DF29AA8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333</cp:lastModifiedBy>
  <cp:revision>338</cp:revision>
  <cp:lastPrinted>2024-05-31T04:47:00Z</cp:lastPrinted>
  <dcterms:created xsi:type="dcterms:W3CDTF">2017-01-28T04:47:00Z</dcterms:created>
  <dcterms:modified xsi:type="dcterms:W3CDTF">2024-06-14T04:49:00Z</dcterms:modified>
</cp:coreProperties>
</file>