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>глава Администрации Астаховского с/п</w:t>
      </w:r>
    </w:p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>______</w:t>
      </w:r>
      <w:r w:rsidR="000635E3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7F2BF7">
        <w:rPr>
          <w:rFonts w:ascii="Times New Roman" w:hAnsi="Times New Roman" w:cs="Times New Roman"/>
          <w:sz w:val="24"/>
          <w:szCs w:val="24"/>
        </w:rPr>
        <w:t>А.В. Бесчетнова</w:t>
      </w:r>
    </w:p>
    <w:p w:rsidR="00F94C32" w:rsidRPr="007F2BF7" w:rsidRDefault="00F94C32" w:rsidP="00F94C32">
      <w:pPr>
        <w:tabs>
          <w:tab w:val="left" w:pos="53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2BF7">
        <w:rPr>
          <w:rFonts w:ascii="Times New Roman" w:hAnsi="Times New Roman" w:cs="Times New Roman"/>
          <w:b/>
          <w:sz w:val="24"/>
          <w:szCs w:val="24"/>
        </w:rPr>
        <w:tab/>
      </w:r>
    </w:p>
    <w:p w:rsidR="00F94C32" w:rsidRPr="007F2BF7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F7">
        <w:rPr>
          <w:rFonts w:ascii="Times New Roman" w:hAnsi="Times New Roman" w:cs="Times New Roman"/>
          <w:b/>
          <w:sz w:val="28"/>
          <w:szCs w:val="28"/>
        </w:rPr>
        <w:t>План</w:t>
      </w:r>
      <w:r w:rsidR="004A4EF8" w:rsidRPr="007F2BF7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на </w:t>
      </w:r>
      <w:r w:rsidR="0092381D">
        <w:rPr>
          <w:rFonts w:ascii="Times New Roman" w:hAnsi="Times New Roman" w:cs="Times New Roman"/>
          <w:b/>
          <w:sz w:val="28"/>
          <w:szCs w:val="28"/>
        </w:rPr>
        <w:t>октябрь</w:t>
      </w:r>
      <w:r w:rsidR="00572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3ED">
        <w:rPr>
          <w:rFonts w:ascii="Times New Roman" w:hAnsi="Times New Roman" w:cs="Times New Roman"/>
          <w:b/>
          <w:sz w:val="28"/>
          <w:szCs w:val="28"/>
        </w:rPr>
        <w:t>2023</w:t>
      </w:r>
      <w:r w:rsidRPr="007F2BF7">
        <w:rPr>
          <w:rFonts w:ascii="Times New Roman" w:hAnsi="Times New Roman" w:cs="Times New Roman"/>
          <w:b/>
          <w:sz w:val="28"/>
          <w:szCs w:val="28"/>
        </w:rPr>
        <w:t>г.</w:t>
      </w:r>
    </w:p>
    <w:p w:rsidR="00F94C32" w:rsidRPr="007F2BF7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F7">
        <w:rPr>
          <w:rFonts w:ascii="Times New Roman" w:hAnsi="Times New Roman" w:cs="Times New Roman"/>
          <w:b/>
          <w:sz w:val="28"/>
          <w:szCs w:val="28"/>
        </w:rPr>
        <w:t>МУК «Молодежный ЦПСДК»</w:t>
      </w:r>
    </w:p>
    <w:p w:rsidR="00F94C32" w:rsidRPr="007F2BF7" w:rsidRDefault="00F94C32" w:rsidP="00F9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850"/>
        <w:gridCol w:w="1702"/>
        <w:gridCol w:w="5245"/>
        <w:gridCol w:w="2977"/>
        <w:gridCol w:w="2409"/>
        <w:gridCol w:w="2268"/>
      </w:tblGrid>
      <w:tr w:rsidR="00F94C32" w:rsidRPr="007F2BF7" w:rsidTr="005728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ind w:left="17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5728F0">
            <w:pPr>
              <w:spacing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94C32" w:rsidRPr="007F2BF7" w:rsidTr="005728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260756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075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01.10</w:t>
            </w:r>
            <w:r w:rsidR="00F8276E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F8276E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  <w:r w:rsidR="00F8276E" w:rsidRPr="007F2BF7">
              <w:rPr>
                <w:rFonts w:eastAsia="Times New Roman"/>
                <w:sz w:val="28"/>
                <w:szCs w:val="28"/>
              </w:rPr>
              <w:t>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B863ED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Праздничная </w:t>
            </w:r>
            <w:r w:rsidR="0092381D">
              <w:rPr>
                <w:rFonts w:eastAsia="Times New Roman"/>
                <w:sz w:val="28"/>
                <w:szCs w:val="28"/>
              </w:rPr>
              <w:t>программа,</w:t>
            </w:r>
            <w:r w:rsidR="0092381D" w:rsidRPr="0092381D">
              <w:rPr>
                <w:rFonts w:eastAsia="Times New Roman"/>
                <w:sz w:val="28"/>
                <w:szCs w:val="28"/>
              </w:rPr>
              <w:t xml:space="preserve"> </w:t>
            </w:r>
            <w:r w:rsidR="0092381D">
              <w:rPr>
                <w:rFonts w:eastAsia="Times New Roman"/>
                <w:sz w:val="28"/>
                <w:szCs w:val="28"/>
              </w:rPr>
              <w:t>посвященная</w:t>
            </w:r>
            <w:r w:rsidR="0092381D" w:rsidRPr="0092381D">
              <w:rPr>
                <w:rFonts w:eastAsia="Times New Roman"/>
                <w:sz w:val="28"/>
                <w:szCs w:val="28"/>
              </w:rPr>
              <w:t xml:space="preserve"> М</w:t>
            </w:r>
            <w:r w:rsidR="0092381D">
              <w:rPr>
                <w:rFonts w:eastAsia="Times New Roman"/>
                <w:sz w:val="28"/>
                <w:szCs w:val="28"/>
              </w:rPr>
              <w:t>еждународному Дню пожилых людей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E" w:rsidRPr="007F2BF7" w:rsidRDefault="00B863ED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«Оставайтесь молодыми</w:t>
            </w:r>
            <w:r w:rsidR="0092381D" w:rsidRPr="0092381D">
              <w:rPr>
                <w:rFonts w:eastAsia="Times New Roman"/>
                <w:sz w:val="28"/>
                <w:szCs w:val="28"/>
              </w:rPr>
              <w:t xml:space="preserve">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5728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260756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0756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1D" w:rsidRDefault="00260756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 </w:t>
            </w:r>
            <w:r w:rsidR="0092381D">
              <w:rPr>
                <w:rFonts w:eastAsia="Times New Roman"/>
                <w:sz w:val="28"/>
                <w:szCs w:val="28"/>
              </w:rPr>
              <w:t>01.10</w:t>
            </w:r>
            <w:r w:rsidR="00F8276E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F8276E" w:rsidRDefault="00260756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 </w:t>
            </w:r>
            <w:r w:rsidR="009F57F2">
              <w:rPr>
                <w:rFonts w:eastAsia="Times New Roman"/>
                <w:sz w:val="28"/>
                <w:szCs w:val="28"/>
              </w:rPr>
              <w:t>11</w:t>
            </w:r>
            <w:r>
              <w:rPr>
                <w:rFonts w:eastAsia="Times New Roman"/>
                <w:sz w:val="28"/>
                <w:szCs w:val="28"/>
              </w:rPr>
              <w:t>.10.</w:t>
            </w:r>
          </w:p>
          <w:p w:rsidR="00260756" w:rsidRPr="007F2BF7" w:rsidRDefault="00260756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10.00-17.00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E" w:rsidRPr="007F2BF7" w:rsidRDefault="00260756" w:rsidP="0092381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творческих работ из природного материала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260756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 вихрях золотой листвы</w:t>
            </w:r>
            <w:r w:rsidR="0092381D" w:rsidRPr="0092381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260756" w:rsidP="00F94C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Фойе </w:t>
            </w:r>
            <w:r w:rsidR="00F8276E" w:rsidRPr="007F2BF7">
              <w:rPr>
                <w:sz w:val="28"/>
                <w:szCs w:val="28"/>
              </w:rPr>
              <w:t xml:space="preserve">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F94C32" w:rsidRPr="007F2BF7" w:rsidTr="005728F0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03.10</w:t>
            </w:r>
            <w:r w:rsidR="00F8276E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F8276E" w:rsidRPr="007F2BF7" w:rsidRDefault="000F5755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</w:t>
            </w:r>
            <w:r w:rsidR="00F8276E" w:rsidRPr="007F2BF7">
              <w:rPr>
                <w:rFonts w:eastAsia="Times New Roman"/>
                <w:sz w:val="28"/>
                <w:szCs w:val="28"/>
              </w:rPr>
              <w:t>0</w:t>
            </w:r>
          </w:p>
          <w:p w:rsidR="00F8276E" w:rsidRPr="007F2BF7" w:rsidRDefault="00F8276E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0F5755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Информационная 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0F5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381D">
              <w:rPr>
                <w:sz w:val="28"/>
                <w:szCs w:val="28"/>
                <w:shd w:val="clear" w:color="auto" w:fill="FFFFFF"/>
              </w:rPr>
              <w:t>«</w:t>
            </w:r>
            <w:r w:rsidR="000F5755">
              <w:rPr>
                <w:sz w:val="28"/>
                <w:szCs w:val="28"/>
                <w:shd w:val="clear" w:color="auto" w:fill="FFFFFF"/>
              </w:rPr>
              <w:t>Безопасный интернет</w:t>
            </w:r>
            <w:r w:rsidRPr="0092381D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0F5755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Астаховская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0F5755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F94C32" w:rsidRPr="007F2BF7" w:rsidTr="005728F0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8B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05.10</w:t>
            </w:r>
            <w:r w:rsidR="00F8276E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92381D" w:rsidRPr="007F2BF7" w:rsidRDefault="009A1CB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Поздравительная акция, посвященная Дню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«Учителю - от всей души!»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381D">
              <w:rPr>
                <w:rFonts w:eastAsia="Times New Roman"/>
                <w:sz w:val="28"/>
                <w:szCs w:val="28"/>
              </w:rPr>
              <w:t>Астаховская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F94C32" w:rsidRPr="007F2BF7" w:rsidTr="005728F0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06.10</w:t>
            </w:r>
            <w:r w:rsidR="00F8276E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92381D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F57F2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 программа, посвященная Всемирному Дню улыбки</w:t>
            </w:r>
            <w:r w:rsidR="0092381D" w:rsidRPr="0092381D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F57F2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«От улыбки станет всем </w:t>
            </w:r>
            <w:r w:rsidR="007B37D8">
              <w:rPr>
                <w:rFonts w:eastAsia="Times New Roman"/>
                <w:sz w:val="28"/>
                <w:szCs w:val="28"/>
              </w:rPr>
              <w:t>светлее</w:t>
            </w:r>
            <w:r w:rsidR="0092381D" w:rsidRPr="0092381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8" w:rsidRDefault="009F57F2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Детский сад «Звездочка» </w:t>
            </w:r>
          </w:p>
          <w:p w:rsidR="00F94C32" w:rsidRPr="007F2BF7" w:rsidRDefault="009F57F2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п. Молодежный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F57F2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9F57F2" w:rsidRPr="007F2BF7" w:rsidTr="005728F0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F2" w:rsidRPr="007F2BF7" w:rsidRDefault="00554C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F2" w:rsidRDefault="007B37D8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10.10.</w:t>
            </w:r>
          </w:p>
          <w:p w:rsidR="007B37D8" w:rsidRDefault="007B37D8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F2" w:rsidRDefault="007B37D8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Познавательно-экологическое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F2" w:rsidRDefault="007B37D8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«Вот </w:t>
            </w:r>
            <w:r w:rsidR="000F5755">
              <w:rPr>
                <w:rFonts w:eastAsia="Times New Roman"/>
                <w:sz w:val="28"/>
                <w:szCs w:val="28"/>
              </w:rPr>
              <w:t>она,</w:t>
            </w:r>
            <w:r>
              <w:rPr>
                <w:rFonts w:eastAsia="Times New Roman"/>
                <w:sz w:val="28"/>
                <w:szCs w:val="28"/>
              </w:rPr>
              <w:t xml:space="preserve"> какая наша осень»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8" w:rsidRDefault="007B37D8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Территория </w:t>
            </w:r>
          </w:p>
          <w:p w:rsidR="009F57F2" w:rsidRDefault="007B37D8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п. Молодежный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F2" w:rsidRDefault="007B37D8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F94C32" w:rsidRPr="007F2BF7" w:rsidTr="005728F0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554C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9F57F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12</w:t>
            </w:r>
            <w:r w:rsidR="0092381D">
              <w:rPr>
                <w:rFonts w:eastAsia="Times New Roman"/>
                <w:sz w:val="28"/>
                <w:szCs w:val="28"/>
              </w:rPr>
              <w:t>.10</w:t>
            </w:r>
            <w:r w:rsidR="00231225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231225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31.10.</w:t>
            </w:r>
          </w:p>
          <w:p w:rsidR="00554CB7" w:rsidRPr="007F2BF7" w:rsidRDefault="00554C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10.00-17.00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92381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</w:t>
            </w:r>
            <w:r w:rsidRPr="0092381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ыставка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ДПИ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92381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«Под Покровом Богородицы»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381D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F94C32" w:rsidRPr="007F2BF7" w:rsidTr="005728F0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554C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13.10</w:t>
            </w:r>
            <w:r w:rsidR="00231225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92381D" w:rsidRPr="007F2BF7" w:rsidRDefault="007B37D8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92381D">
              <w:rPr>
                <w:rFonts w:eastAsia="Times New Roman"/>
                <w:sz w:val="28"/>
                <w:szCs w:val="28"/>
              </w:rPr>
              <w:t>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B37D8">
              <w:rPr>
                <w:rFonts w:eastAsia="Times New Roman"/>
                <w:sz w:val="28"/>
                <w:szCs w:val="28"/>
              </w:rPr>
              <w:t>Информационно-пропагандистская 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381D">
              <w:rPr>
                <w:rFonts w:eastAsia="Times New Roman"/>
                <w:sz w:val="28"/>
                <w:szCs w:val="28"/>
              </w:rPr>
              <w:t>«Будьте бдительны»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FB" w:rsidRPr="007F2BF7" w:rsidRDefault="007B37D8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Астаховская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381D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276417" w:rsidRPr="007F2BF7" w:rsidTr="005728F0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554C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23627C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  <w:r w:rsidR="0092381D">
              <w:rPr>
                <w:rFonts w:eastAsia="Times New Roman"/>
                <w:sz w:val="28"/>
                <w:szCs w:val="28"/>
              </w:rPr>
              <w:t>.10</w:t>
            </w:r>
            <w:r w:rsidR="00276417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276417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3627C">
              <w:rPr>
                <w:rFonts w:eastAsia="Times New Roman"/>
                <w:sz w:val="28"/>
                <w:szCs w:val="28"/>
              </w:rPr>
              <w:t>13.4</w:t>
            </w:r>
            <w:r w:rsidR="00276417" w:rsidRPr="0023627C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23627C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23627C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 гостях у Спортика»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23627C" w:rsidP="0023122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A93B5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5728F0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554C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5" w:rsidRPr="00284FD5" w:rsidRDefault="0023627C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  <w:r w:rsidR="0092381D" w:rsidRPr="00284FD5">
              <w:rPr>
                <w:rFonts w:eastAsia="Times New Roman"/>
                <w:sz w:val="28"/>
                <w:szCs w:val="28"/>
              </w:rPr>
              <w:t>.10</w:t>
            </w:r>
            <w:r w:rsidR="00EF6877" w:rsidRPr="00284FD5">
              <w:rPr>
                <w:rFonts w:eastAsia="Times New Roman"/>
                <w:sz w:val="28"/>
                <w:szCs w:val="28"/>
              </w:rPr>
              <w:t>.</w:t>
            </w:r>
          </w:p>
          <w:p w:rsidR="00EF6877" w:rsidRPr="007F2BF7" w:rsidRDefault="00EF687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3D725F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детских рисунков, посвященная 100-летию Каменского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3D725F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«На донских просторах</w:t>
            </w:r>
            <w:r w:rsidR="0092381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3D725F" w:rsidP="0092381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Окна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7F2BF7" w:rsidRDefault="000F5755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5728F0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1</w:t>
            </w:r>
            <w:r w:rsidR="00554CB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F0" w:rsidRDefault="005428B2" w:rsidP="00284FD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  <w:r w:rsidR="007C5C17">
              <w:rPr>
                <w:rFonts w:eastAsia="Times New Roman"/>
                <w:sz w:val="28"/>
                <w:szCs w:val="28"/>
              </w:rPr>
              <w:t>.10.</w:t>
            </w:r>
          </w:p>
          <w:p w:rsidR="007C5C17" w:rsidRPr="007F2BF7" w:rsidRDefault="005428B2" w:rsidP="00284FD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554C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Мультимедийный м</w:t>
            </w:r>
            <w:r w:rsidR="005428B2">
              <w:rPr>
                <w:rFonts w:eastAsia="Times New Roman"/>
                <w:sz w:val="28"/>
                <w:szCs w:val="28"/>
              </w:rPr>
              <w:t>икс, посвященный 100-летию Каменского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5428B2" w:rsidP="0092381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«Вот </w:t>
            </w:r>
            <w:r w:rsidR="00554CB7">
              <w:rPr>
                <w:rFonts w:eastAsia="Times New Roman"/>
                <w:sz w:val="28"/>
                <w:szCs w:val="28"/>
                <w:shd w:val="clear" w:color="auto" w:fill="FFFFFF"/>
              </w:rPr>
              <w:t>она,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какая сторона родная</w:t>
            </w:r>
            <w:r w:rsidR="00FC2B3A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284FD5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5428B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84FD5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6F5EDC" w:rsidRPr="007F2BF7" w:rsidTr="005728F0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Pr="007F2BF7" w:rsidRDefault="00554C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Pr="007F2BF7" w:rsidRDefault="00554CB7" w:rsidP="00EF687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r w:rsidR="007C5C17">
              <w:rPr>
                <w:rFonts w:eastAsia="Times New Roman"/>
                <w:sz w:val="28"/>
                <w:szCs w:val="28"/>
              </w:rPr>
              <w:t>.10</w:t>
            </w:r>
            <w:r w:rsidR="006F5EDC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6F5EDC" w:rsidRPr="007F2BF7" w:rsidRDefault="00FC2B3A" w:rsidP="00EF687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</w:t>
            </w:r>
            <w:r w:rsidR="006F5EDC" w:rsidRPr="007F2BF7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Pr="007F2BF7" w:rsidRDefault="00FC2B3A" w:rsidP="00FC2B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Патриотический час, посвященный памяти воинам,</w:t>
            </w:r>
            <w:r w:rsidRPr="00FC2B3A">
              <w:rPr>
                <w:rFonts w:eastAsia="Times New Roman"/>
                <w:sz w:val="28"/>
                <w:szCs w:val="28"/>
              </w:rPr>
              <w:t xml:space="preserve"> погибшим </w:t>
            </w:r>
            <w:r>
              <w:rPr>
                <w:rFonts w:eastAsia="Times New Roman"/>
                <w:sz w:val="28"/>
                <w:szCs w:val="28"/>
              </w:rPr>
              <w:t xml:space="preserve">при защите нашего отечества 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Pr="007F2BF7" w:rsidRDefault="00FC2B3A" w:rsidP="0092381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«Белые журавли»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Pr="007F2BF7" w:rsidRDefault="00FC2B3A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C2B3A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Pr="007F2BF7" w:rsidRDefault="00FC2B3A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C2B3A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3713B5" w:rsidRPr="00284FD5" w:rsidTr="005728F0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F94C32" w:rsidRDefault="00554CB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Default="00554C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  <w:r w:rsidR="00284FD5">
              <w:rPr>
                <w:rFonts w:eastAsia="Times New Roman"/>
                <w:sz w:val="28"/>
                <w:szCs w:val="28"/>
              </w:rPr>
              <w:t>.10</w:t>
            </w:r>
            <w:r w:rsidR="006F5EDC" w:rsidRPr="00FC2B3A">
              <w:rPr>
                <w:rFonts w:eastAsia="Times New Roman"/>
                <w:sz w:val="28"/>
                <w:szCs w:val="28"/>
              </w:rPr>
              <w:t>.</w:t>
            </w:r>
          </w:p>
          <w:p w:rsidR="006F5EDC" w:rsidRPr="005728F0" w:rsidRDefault="00E735E0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D5" w:rsidRPr="00284FD5" w:rsidRDefault="000F5755" w:rsidP="00284FD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Познавательная программа</w:t>
            </w:r>
          </w:p>
          <w:p w:rsidR="003713B5" w:rsidRPr="00284FD5" w:rsidRDefault="003713B5" w:rsidP="00284FD5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E735E0" w:rsidRDefault="00E735E0" w:rsidP="000F5755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0F5755">
              <w:rPr>
                <w:rFonts w:eastAsia="Times New Roman"/>
                <w:sz w:val="28"/>
                <w:szCs w:val="28"/>
                <w:shd w:val="clear" w:color="auto" w:fill="FFFFFF"/>
              </w:rPr>
              <w:t>Золотая волшебница осень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E0" w:rsidRPr="00284FD5" w:rsidRDefault="000635E3" w:rsidP="00F94C32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FC2B3A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E735E0" w:rsidRDefault="000F5755" w:rsidP="00A93B5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8105C2" w:rsidRPr="00F94C32" w:rsidTr="005728F0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Pr="00F94C32" w:rsidRDefault="00554CB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554C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29</w:t>
            </w:r>
            <w:r w:rsidR="00284FD5">
              <w:rPr>
                <w:rFonts w:eastAsia="Times New Roman"/>
                <w:sz w:val="28"/>
                <w:szCs w:val="28"/>
              </w:rPr>
              <w:t>.10</w:t>
            </w:r>
            <w:r w:rsidR="007F2BF7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7F2BF7" w:rsidRDefault="00554C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10.12</w:t>
            </w:r>
            <w:r w:rsidR="005728F0">
              <w:rPr>
                <w:rFonts w:eastAsia="Times New Roman"/>
                <w:sz w:val="28"/>
                <w:szCs w:val="28"/>
              </w:rPr>
              <w:t>.</w:t>
            </w:r>
          </w:p>
          <w:p w:rsidR="00554CB7" w:rsidRPr="007F2BF7" w:rsidRDefault="00554C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10.00-17.00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Pr="007F2BF7" w:rsidRDefault="005728F0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ДПИ (куклы народов России), посвященная Дню народного еди</w:t>
            </w:r>
            <w:r w:rsidRPr="005728F0">
              <w:rPr>
                <w:rFonts w:eastAsia="Times New Roman"/>
                <w:sz w:val="28"/>
                <w:szCs w:val="28"/>
              </w:rPr>
              <w:t>нства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Pr="00276417" w:rsidRDefault="005728F0" w:rsidP="0092381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«Под одним небом»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Pr="00276417" w:rsidRDefault="00554CB7" w:rsidP="00284F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2" w:rsidRPr="00A93B54" w:rsidRDefault="000F5755" w:rsidP="00284FD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554CB7" w:rsidRPr="00F94C32" w:rsidTr="005728F0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B7" w:rsidRDefault="00554CB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B7" w:rsidRDefault="00554C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31.10.</w:t>
            </w:r>
          </w:p>
          <w:p w:rsidR="00554CB7" w:rsidRDefault="00554CB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B7" w:rsidRDefault="00554CB7" w:rsidP="00554CB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Познавательно-экологическая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B7" w:rsidRDefault="00554CB7" w:rsidP="00554CB7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«Крылатые соседи, пернатые друзья»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B7" w:rsidRPr="005728F0" w:rsidRDefault="00554CB7" w:rsidP="00284F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зал, территория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7" w:rsidRPr="005728F0" w:rsidRDefault="00554CB7" w:rsidP="00284FD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Макарова О,В,</w:t>
            </w:r>
          </w:p>
        </w:tc>
      </w:tr>
    </w:tbl>
    <w:p w:rsidR="00EB1F79" w:rsidRDefault="00EB1F79" w:rsidP="00F94C32">
      <w:pPr>
        <w:spacing w:after="0" w:line="240" w:lineRule="auto"/>
        <w:rPr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Pr="007F2BF7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5F2" w:rsidRPr="007F2BF7" w:rsidRDefault="00EB1F79" w:rsidP="00EB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BF7">
        <w:rPr>
          <w:rFonts w:ascii="Times New Roman" w:hAnsi="Times New Roman" w:cs="Times New Roman"/>
          <w:sz w:val="28"/>
          <w:szCs w:val="28"/>
        </w:rPr>
        <w:t>Директор МУК «Молодежный ЦПСДК»</w:t>
      </w:r>
      <w:r w:rsidR="00E70934" w:rsidRPr="007F2BF7">
        <w:rPr>
          <w:rFonts w:ascii="Times New Roman" w:hAnsi="Times New Roman" w:cs="Times New Roman"/>
          <w:sz w:val="28"/>
          <w:szCs w:val="28"/>
        </w:rPr>
        <w:t xml:space="preserve"> </w:t>
      </w:r>
      <w:r w:rsidRPr="007F2BF7">
        <w:rPr>
          <w:rFonts w:ascii="Times New Roman" w:hAnsi="Times New Roman" w:cs="Times New Roman"/>
          <w:sz w:val="28"/>
          <w:szCs w:val="28"/>
        </w:rPr>
        <w:t xml:space="preserve">  _________</w:t>
      </w:r>
      <w:r w:rsidR="00E70934" w:rsidRPr="007F2BF7">
        <w:rPr>
          <w:rFonts w:ascii="Times New Roman" w:hAnsi="Times New Roman" w:cs="Times New Roman"/>
          <w:sz w:val="28"/>
          <w:szCs w:val="28"/>
        </w:rPr>
        <w:t xml:space="preserve">___    </w:t>
      </w:r>
      <w:r w:rsidRPr="007F2BF7">
        <w:rPr>
          <w:rFonts w:ascii="Times New Roman" w:hAnsi="Times New Roman" w:cs="Times New Roman"/>
          <w:sz w:val="28"/>
          <w:szCs w:val="28"/>
        </w:rPr>
        <w:t>Макарова О.В.</w:t>
      </w:r>
    </w:p>
    <w:sectPr w:rsidR="000B25F2" w:rsidRPr="007F2BF7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94C32"/>
    <w:rsid w:val="00051DF8"/>
    <w:rsid w:val="0006148B"/>
    <w:rsid w:val="000635E3"/>
    <w:rsid w:val="000A0E12"/>
    <w:rsid w:val="000B25F2"/>
    <w:rsid w:val="000F5755"/>
    <w:rsid w:val="00231225"/>
    <w:rsid w:val="0023627C"/>
    <w:rsid w:val="00251DFC"/>
    <w:rsid w:val="00260756"/>
    <w:rsid w:val="00262810"/>
    <w:rsid w:val="00270B74"/>
    <w:rsid w:val="00276417"/>
    <w:rsid w:val="00284FD5"/>
    <w:rsid w:val="003704FB"/>
    <w:rsid w:val="003713B5"/>
    <w:rsid w:val="003D725F"/>
    <w:rsid w:val="004A4EF8"/>
    <w:rsid w:val="004B1DFF"/>
    <w:rsid w:val="004B3D43"/>
    <w:rsid w:val="005428B2"/>
    <w:rsid w:val="00554CB7"/>
    <w:rsid w:val="005728F0"/>
    <w:rsid w:val="005B3671"/>
    <w:rsid w:val="005F4A43"/>
    <w:rsid w:val="006F5EDC"/>
    <w:rsid w:val="00745B50"/>
    <w:rsid w:val="0076202B"/>
    <w:rsid w:val="007815DD"/>
    <w:rsid w:val="007B2F3D"/>
    <w:rsid w:val="007B37D8"/>
    <w:rsid w:val="007C0435"/>
    <w:rsid w:val="007C5C17"/>
    <w:rsid w:val="007F2BF7"/>
    <w:rsid w:val="008105C2"/>
    <w:rsid w:val="00867BA9"/>
    <w:rsid w:val="0092381D"/>
    <w:rsid w:val="0094050C"/>
    <w:rsid w:val="00965638"/>
    <w:rsid w:val="009A1CB4"/>
    <w:rsid w:val="009E69E7"/>
    <w:rsid w:val="009F57F2"/>
    <w:rsid w:val="00A60FC4"/>
    <w:rsid w:val="00A93B54"/>
    <w:rsid w:val="00B21685"/>
    <w:rsid w:val="00B863ED"/>
    <w:rsid w:val="00BF7049"/>
    <w:rsid w:val="00CB58B8"/>
    <w:rsid w:val="00DA4D24"/>
    <w:rsid w:val="00E70934"/>
    <w:rsid w:val="00E735E0"/>
    <w:rsid w:val="00EB1F79"/>
    <w:rsid w:val="00EF062F"/>
    <w:rsid w:val="00EF6877"/>
    <w:rsid w:val="00F75F66"/>
    <w:rsid w:val="00F8276E"/>
    <w:rsid w:val="00F94C32"/>
    <w:rsid w:val="00FA7954"/>
    <w:rsid w:val="00FC2B3A"/>
    <w:rsid w:val="00FC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E2917-E2DC-415F-8CCB-6E747A3C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21</cp:revision>
  <cp:lastPrinted>2023-10-05T09:52:00Z</cp:lastPrinted>
  <dcterms:created xsi:type="dcterms:W3CDTF">2022-06-18T11:54:00Z</dcterms:created>
  <dcterms:modified xsi:type="dcterms:W3CDTF">2023-10-05T10:00:00Z</dcterms:modified>
</cp:coreProperties>
</file>