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proofErr w:type="gramStart"/>
      <w:r w:rsidRPr="007F2BF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______</w:t>
      </w:r>
      <w:r w:rsidR="00096E10">
        <w:rPr>
          <w:rFonts w:ascii="Times New Roman" w:hAnsi="Times New Roman" w:cs="Times New Roman"/>
          <w:sz w:val="24"/>
          <w:szCs w:val="24"/>
        </w:rPr>
        <w:t>_______</w:t>
      </w:r>
      <w:r w:rsidRPr="007F2BF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7F2BF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</w:t>
      </w:r>
      <w:r w:rsidR="007F2BF7" w:rsidRPr="007F2BF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B560C6">
        <w:rPr>
          <w:rFonts w:ascii="Times New Roman" w:hAnsi="Times New Roman" w:cs="Times New Roman"/>
          <w:b/>
          <w:sz w:val="28"/>
          <w:szCs w:val="28"/>
        </w:rPr>
        <w:t>2023</w:t>
      </w:r>
      <w:r w:rsidRPr="007F2BF7">
        <w:rPr>
          <w:rFonts w:ascii="Times New Roman" w:hAnsi="Times New Roman" w:cs="Times New Roman"/>
          <w:b/>
          <w:sz w:val="28"/>
          <w:szCs w:val="28"/>
        </w:rPr>
        <w:t>г.</w:t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МУК «</w:t>
      </w:r>
      <w:proofErr w:type="gramStart"/>
      <w:r w:rsidRPr="007F2BF7"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 w:rsidRPr="007F2BF7">
        <w:rPr>
          <w:rFonts w:ascii="Times New Roman" w:hAnsi="Times New Roman" w:cs="Times New Roman"/>
          <w:b/>
          <w:sz w:val="28"/>
          <w:szCs w:val="28"/>
        </w:rPr>
        <w:t xml:space="preserve"> ЦПСДК»</w:t>
      </w:r>
    </w:p>
    <w:p w:rsidR="00F94C32" w:rsidRPr="007F2BF7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0"/>
        <w:gridCol w:w="1702"/>
        <w:gridCol w:w="4536"/>
        <w:gridCol w:w="3260"/>
        <w:gridCol w:w="2694"/>
        <w:gridCol w:w="2409"/>
      </w:tblGrid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F35C0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F35C0">
              <w:rPr>
                <w:rFonts w:eastAsia="Times New Roman"/>
                <w:b/>
                <w:sz w:val="28"/>
                <w:szCs w:val="28"/>
              </w:rPr>
              <w:t>п\</w:t>
            </w:r>
            <w:proofErr w:type="gramStart"/>
            <w:r w:rsidRPr="00CF35C0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F35C0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F35C0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01.09.</w:t>
            </w:r>
          </w:p>
          <w:p w:rsidR="00F8276E" w:rsidRPr="00CF35C0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sz w:val="28"/>
                <w:szCs w:val="28"/>
                <w:shd w:val="clear" w:color="auto" w:fill="FFFFFF"/>
              </w:rPr>
              <w:t xml:space="preserve">Торжественная линейка, посвященная </w:t>
            </w:r>
            <w:r w:rsidR="00A93B54" w:rsidRPr="00CF35C0">
              <w:rPr>
                <w:sz w:val="28"/>
                <w:szCs w:val="28"/>
                <w:shd w:val="clear" w:color="auto" w:fill="FFFFFF"/>
              </w:rPr>
              <w:t>началу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«День знаний»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01.09.</w:t>
            </w:r>
          </w:p>
          <w:p w:rsidR="00F8276E" w:rsidRPr="00CF35C0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CF35C0" w:rsidRDefault="00B560C6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CF35C0">
              <w:rPr>
                <w:sz w:val="28"/>
                <w:szCs w:val="28"/>
                <w:shd w:val="clear" w:color="auto" w:fill="FFFFFF"/>
              </w:rPr>
              <w:t>Акция память, посвященная Дню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B560C6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«Мы помним о тебе, Беслан»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B560C6" w:rsidP="00F94C3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DE722D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DE722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07.09.</w:t>
            </w:r>
          </w:p>
          <w:p w:rsidR="00DE722D" w:rsidRPr="00CF35C0" w:rsidRDefault="00DE722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10.00</w:t>
            </w:r>
            <w:r w:rsidR="008E18E3" w:rsidRPr="00CF35C0">
              <w:rPr>
                <w:rFonts w:eastAsia="Times New Roman"/>
                <w:sz w:val="28"/>
                <w:szCs w:val="28"/>
              </w:rPr>
              <w:t>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8E18E3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Выставка ДПИ, посвященная Дню разноцветных букетов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7F2BF7" w:rsidRDefault="00D01DA2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«Неувядаемая красота»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Default="008E18E3" w:rsidP="00F94C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Default="008E18E3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CF35C0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Default="00EB13C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8.09 </w:t>
            </w:r>
          </w:p>
          <w:p w:rsidR="00EB13C7" w:rsidRDefault="00EB13C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10.09.</w:t>
            </w:r>
          </w:p>
          <w:p w:rsidR="00EB13C7" w:rsidRPr="00CF35C0" w:rsidRDefault="00EB13C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CF35C0" w:rsidRDefault="00CF35C0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7F2BF7" w:rsidRDefault="00CF35C0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«Дорога на выборы»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Default="00CF35C0" w:rsidP="00F94C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7F2BF7" w:rsidRDefault="00CF35C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CF35C0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с 12</w:t>
            </w:r>
            <w:r w:rsidR="00F8276E" w:rsidRPr="00CF35C0">
              <w:rPr>
                <w:rFonts w:eastAsia="Times New Roman"/>
                <w:sz w:val="28"/>
                <w:szCs w:val="28"/>
              </w:rPr>
              <w:t>.09.</w:t>
            </w:r>
          </w:p>
          <w:p w:rsidR="00DE722D" w:rsidRPr="00CF35C0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 xml:space="preserve">по </w:t>
            </w:r>
            <w:r w:rsidR="00EB13C7">
              <w:rPr>
                <w:rFonts w:eastAsia="Times New Roman"/>
                <w:sz w:val="28"/>
                <w:szCs w:val="28"/>
              </w:rPr>
              <w:t>22.09.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DE722D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Фотовыставка, посвященная Дню школьных фотографий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65209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 волнам школьной жизни»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DE722D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14.09.</w:t>
            </w:r>
          </w:p>
          <w:p w:rsidR="00DE722D" w:rsidRPr="00CF35C0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CF35C0" w:rsidRDefault="00DE722D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Экологическая акция, посвященная Российскому дню леса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7F2BF7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«Берегите лес!»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Default="00DE722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D" w:rsidRPr="007F2BF7" w:rsidRDefault="008E18E3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B560C6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15</w:t>
            </w:r>
            <w:r w:rsidR="00F8276E" w:rsidRPr="00CF35C0">
              <w:rPr>
                <w:rFonts w:eastAsia="Times New Roman"/>
                <w:sz w:val="28"/>
                <w:szCs w:val="28"/>
              </w:rPr>
              <w:t>.09.</w:t>
            </w:r>
          </w:p>
          <w:p w:rsidR="008E18E3" w:rsidRPr="00CF35C0" w:rsidRDefault="008E18E3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B560C6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Познавательная программа, посвященная 100-летию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CF35C0" w:rsidP="00B560C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 не любить нам эту землю»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B560C6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B560C6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8E18E3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Pr="00CF35C0" w:rsidRDefault="008E18E3" w:rsidP="008E18E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19.09.</w:t>
            </w:r>
          </w:p>
          <w:p w:rsidR="008E18E3" w:rsidRPr="00CF35C0" w:rsidRDefault="008E18E3" w:rsidP="008E18E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Pr="00CF35C0" w:rsidRDefault="008E18E3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Профилактическая акция, посвященная Дню распространения информации о ВИЧ и  СПИДЕ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Pr="007F2BF7" w:rsidRDefault="008E18E3" w:rsidP="00B560C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«Живи безопасно!»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Default="008E18E3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E3" w:rsidRPr="007F2BF7" w:rsidRDefault="008E18E3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CF35C0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EB13C7" w:rsidRDefault="00CF35C0" w:rsidP="008E18E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20.09.</w:t>
            </w:r>
          </w:p>
          <w:p w:rsidR="00CF35C0" w:rsidRPr="00EB13C7" w:rsidRDefault="00CF35C0" w:rsidP="008E18E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CF35C0" w:rsidRDefault="00CF35C0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Познавательно-информационный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Default="00CF35C0" w:rsidP="00B560C6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«Успех профессиональной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Pr="00276417" w:rsidRDefault="00CF35C0" w:rsidP="00CF35C0">
            <w:pPr>
              <w:spacing w:after="0" w:line="240" w:lineRule="auto"/>
              <w:rPr>
                <w:sz w:val="28"/>
                <w:szCs w:val="28"/>
              </w:rPr>
            </w:pPr>
            <w:r w:rsidRPr="00276417">
              <w:rPr>
                <w:sz w:val="28"/>
                <w:szCs w:val="28"/>
              </w:rPr>
              <w:t>Зрительный зал</w:t>
            </w:r>
            <w:r w:rsidR="00D01DA2">
              <w:rPr>
                <w:sz w:val="28"/>
                <w:szCs w:val="28"/>
              </w:rPr>
              <w:t xml:space="preserve"> ДК</w:t>
            </w:r>
          </w:p>
          <w:p w:rsidR="00CF35C0" w:rsidRPr="007F2BF7" w:rsidRDefault="00CF35C0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C0" w:rsidRDefault="00CF35C0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CF35C0" w:rsidRDefault="00CF35C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</w:t>
            </w:r>
            <w:r w:rsidR="00114DB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25" w:rsidRPr="00EB13C7" w:rsidRDefault="00CF35C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21.09.</w:t>
            </w:r>
          </w:p>
          <w:p w:rsidR="00CF35C0" w:rsidRPr="00EB13C7" w:rsidRDefault="00CF35C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06148B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Акция, посвященная безопасности жизнедеятельности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867BA9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«Будь внимателен и осторожен!»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276417" w:rsidRPr="007F2BF7" w:rsidTr="007F2BF7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CF35C0" w:rsidRDefault="008E18E3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</w:t>
            </w:r>
            <w:r w:rsidR="00114DB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Default="00EB13C7" w:rsidP="00EB13C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23.09.</w:t>
            </w:r>
          </w:p>
          <w:p w:rsidR="003C6648" w:rsidRPr="00EB13C7" w:rsidRDefault="003C6648" w:rsidP="00EB13C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EB13C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фотозоны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посвященная 100-летию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114DB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«Чайная»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EB13C7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лубокий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3713B5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CF35C0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F35C0">
              <w:rPr>
                <w:rFonts w:eastAsia="Times New Roman"/>
                <w:sz w:val="28"/>
                <w:szCs w:val="28"/>
              </w:rPr>
              <w:t>1</w:t>
            </w:r>
            <w:r w:rsidR="00114DB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EB13C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23.09.</w:t>
            </w:r>
          </w:p>
          <w:p w:rsidR="00EB13C7" w:rsidRDefault="00EB13C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B13C7">
              <w:rPr>
                <w:rFonts w:eastAsia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6F5EDC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Мастер-класс,</w:t>
            </w:r>
            <w:r w:rsidR="003C6648">
              <w:rPr>
                <w:rFonts w:eastAsia="Times New Roman"/>
                <w:sz w:val="28"/>
                <w:szCs w:val="28"/>
              </w:rPr>
              <w:t xml:space="preserve"> посвященный</w:t>
            </w:r>
            <w:r>
              <w:rPr>
                <w:rFonts w:eastAsia="Times New Roman"/>
                <w:sz w:val="28"/>
                <w:szCs w:val="28"/>
              </w:rPr>
              <w:t xml:space="preserve"> 100-летию Каменского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6F5EDC" w:rsidRDefault="00114DB7" w:rsidP="00E70934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«Кукла-оберег,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Нитянка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7F2BF7" w:rsidRDefault="003C6648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лубокий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A93B54" w:rsidRDefault="00EB13C7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114DB7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Pr="00CF35C0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Default="00114D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26.09.</w:t>
            </w:r>
          </w:p>
          <w:p w:rsidR="00114DB7" w:rsidRPr="00EB13C7" w:rsidRDefault="00D01DA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114DB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Default="00D01DA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мастерская, посвященная 100-летию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Pr="006F5EDC" w:rsidRDefault="00114DB7" w:rsidP="00E70934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01DA2">
              <w:rPr>
                <w:rFonts w:eastAsia="Times New Roman"/>
                <w:sz w:val="28"/>
                <w:szCs w:val="28"/>
                <w:shd w:val="clear" w:color="auto" w:fill="FFFFFF"/>
              </w:rPr>
              <w:t>Мой любимый край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Default="00D01DA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B7" w:rsidRDefault="00D01DA2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7F2BF7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14DB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27.09.</w:t>
            </w:r>
          </w:p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Поздравительная акция, посвященная Дню воспитателя</w:t>
            </w:r>
            <w:r>
              <w:rPr>
                <w:rFonts w:eastAsia="Times New Roman"/>
                <w:sz w:val="28"/>
                <w:szCs w:val="28"/>
              </w:rPr>
              <w:t xml:space="preserve"> и дошкольных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0A0E1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>«С праздником!»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EB13C7" w:rsidP="000A0E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F2BF7" w:rsidRPr="007F2BF7">
              <w:rPr>
                <w:sz w:val="28"/>
                <w:szCs w:val="28"/>
              </w:rPr>
              <w:t>/</w:t>
            </w:r>
            <w:proofErr w:type="gramStart"/>
            <w:r w:rsidR="007F2BF7" w:rsidRPr="007F2BF7">
              <w:rPr>
                <w:sz w:val="28"/>
                <w:szCs w:val="28"/>
              </w:rPr>
              <w:t>с</w:t>
            </w:r>
            <w:proofErr w:type="gramEnd"/>
            <w:r w:rsidR="007F2BF7" w:rsidRPr="007F2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«Звездочка»</w:t>
            </w:r>
          </w:p>
          <w:p w:rsidR="007F2BF7" w:rsidRPr="007F2BF7" w:rsidRDefault="007F2BF7" w:rsidP="000A0E1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 xml:space="preserve">п. </w:t>
            </w:r>
            <w:proofErr w:type="spellStart"/>
            <w:r w:rsidRPr="007F2BF7">
              <w:rPr>
                <w:sz w:val="28"/>
                <w:szCs w:val="28"/>
              </w:rPr>
              <w:t>Молодженый</w:t>
            </w:r>
            <w:proofErr w:type="spellEnd"/>
            <w:r w:rsidRPr="007F2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7" w:rsidRPr="007F2BF7" w:rsidRDefault="007F2BF7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EB13C7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Pr="007F2BF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14DB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29.09.</w:t>
            </w:r>
          </w:p>
          <w:p w:rsidR="00EB13C7" w:rsidRPr="007F2BF7" w:rsidRDefault="003C6648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</w:t>
            </w:r>
            <w:r w:rsidR="00EB13C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Pr="007F2BF7" w:rsidRDefault="00EB13C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Благотворительная акция, посвященная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Pr="007F2BF7" w:rsidRDefault="00EB13C7" w:rsidP="000A0E1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«Прояви заботу»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C7" w:rsidRDefault="00EB13C7" w:rsidP="000A0E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олодежный (</w:t>
            </w:r>
            <w:proofErr w:type="spellStart"/>
            <w:r>
              <w:rPr>
                <w:sz w:val="28"/>
                <w:szCs w:val="28"/>
              </w:rPr>
              <w:t>адресно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7" w:rsidRDefault="00EB13C7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EB13C7" w:rsidRPr="007F2BF7" w:rsidRDefault="00EB13C7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Волонтеры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7F2BF7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7F2BF7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F7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___    </w:t>
      </w:r>
      <w:r w:rsidRPr="007F2BF7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7F2BF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96E10"/>
    <w:rsid w:val="000A0E12"/>
    <w:rsid w:val="000B25F2"/>
    <w:rsid w:val="00114DB7"/>
    <w:rsid w:val="00231225"/>
    <w:rsid w:val="00251DFC"/>
    <w:rsid w:val="00270B74"/>
    <w:rsid w:val="00276417"/>
    <w:rsid w:val="003704FB"/>
    <w:rsid w:val="003713B5"/>
    <w:rsid w:val="003C6648"/>
    <w:rsid w:val="004A4EF8"/>
    <w:rsid w:val="004B3D43"/>
    <w:rsid w:val="00525198"/>
    <w:rsid w:val="005919E5"/>
    <w:rsid w:val="005F4A43"/>
    <w:rsid w:val="00632A2C"/>
    <w:rsid w:val="006F5EDC"/>
    <w:rsid w:val="007B2F3D"/>
    <w:rsid w:val="007C0435"/>
    <w:rsid w:val="007F2BF7"/>
    <w:rsid w:val="008105C2"/>
    <w:rsid w:val="00867BA9"/>
    <w:rsid w:val="008C0E5A"/>
    <w:rsid w:val="008E18E3"/>
    <w:rsid w:val="0094050C"/>
    <w:rsid w:val="00965209"/>
    <w:rsid w:val="00965638"/>
    <w:rsid w:val="009E69E7"/>
    <w:rsid w:val="00A459B0"/>
    <w:rsid w:val="00A93B54"/>
    <w:rsid w:val="00B21685"/>
    <w:rsid w:val="00B560C6"/>
    <w:rsid w:val="00BF7049"/>
    <w:rsid w:val="00CB58B8"/>
    <w:rsid w:val="00CF35C0"/>
    <w:rsid w:val="00D01DA2"/>
    <w:rsid w:val="00DA4D24"/>
    <w:rsid w:val="00DE722D"/>
    <w:rsid w:val="00E259A2"/>
    <w:rsid w:val="00E70934"/>
    <w:rsid w:val="00EB13C7"/>
    <w:rsid w:val="00EB1F79"/>
    <w:rsid w:val="00EF062F"/>
    <w:rsid w:val="00EF6877"/>
    <w:rsid w:val="00F50E6C"/>
    <w:rsid w:val="00F73DE9"/>
    <w:rsid w:val="00F75F66"/>
    <w:rsid w:val="00F8276E"/>
    <w:rsid w:val="00F94C32"/>
    <w:rsid w:val="00FA7954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2EF4F-9B55-46D5-BE0C-11CCF38B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2022-09-04T11:06:00Z</cp:lastPrinted>
  <dcterms:created xsi:type="dcterms:W3CDTF">2022-06-18T11:54:00Z</dcterms:created>
  <dcterms:modified xsi:type="dcterms:W3CDTF">2023-09-05T08:08:00Z</dcterms:modified>
</cp:coreProperties>
</file>