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Астаховского с/п</w:t>
      </w:r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______А.В. Бесчетнова</w:t>
      </w:r>
    </w:p>
    <w:p w:rsidR="00042EA9" w:rsidRPr="00042EA9" w:rsidRDefault="00042EA9" w:rsidP="00042EA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осн</w:t>
      </w:r>
      <w:r w:rsidR="00DE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овных мероприятий на А</w:t>
      </w:r>
      <w:r w:rsidR="00777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прель 2023</w:t>
      </w: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 «Молодежный ЦПСДК»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/>
      </w:tblPr>
      <w:tblGrid>
        <w:gridCol w:w="879"/>
        <w:gridCol w:w="1419"/>
        <w:gridCol w:w="5244"/>
        <w:gridCol w:w="3969"/>
        <w:gridCol w:w="2552"/>
        <w:gridCol w:w="2126"/>
      </w:tblGrid>
      <w:tr w:rsidR="00042EA9" w:rsidRPr="00042EA9" w:rsidTr="00B015A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42EA9" w:rsidRPr="00042EA9" w:rsidTr="00B015A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 w:rsidR="00042EA9" w:rsidRPr="00042EA9">
              <w:rPr>
                <w:rFonts w:eastAsia="Times New Roman"/>
                <w:sz w:val="28"/>
                <w:szCs w:val="28"/>
              </w:rPr>
              <w:t>01.04.</w:t>
            </w:r>
          </w:p>
          <w:p w:rsid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30.04.</w:t>
            </w:r>
          </w:p>
          <w:p w:rsidR="00777174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10.00-17.00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ДПИ мастеров Астаховского с/п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«Весны вдохновение»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42EA9" w:rsidRPr="00042EA9" w:rsidTr="00B015A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02.04.</w:t>
            </w:r>
          </w:p>
          <w:p w:rsidR="00777174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Pr="00777174">
              <w:rPr>
                <w:rFonts w:eastAsia="Times New Roman"/>
                <w:sz w:val="28"/>
                <w:szCs w:val="28"/>
              </w:rPr>
              <w:t>ознавательно - игровая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«Вместе с мамой»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42EA9" w:rsidRPr="00042EA9" w:rsidTr="00B015A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02.04.</w:t>
            </w:r>
          </w:p>
          <w:p w:rsidR="00777174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777174" w:rsidRDefault="00777174" w:rsidP="00777174">
            <w:pP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Субботник, в рамках</w:t>
            </w:r>
            <w:r>
              <w:rPr>
                <w:rFonts w:asciiTheme="minorHAnsi" w:eastAsia="Times New Roman" w:hAnsiTheme="minorHAnsi"/>
                <w:sz w:val="28"/>
                <w:szCs w:val="28"/>
                <w:shd w:val="clear" w:color="auto" w:fill="FFFFFF"/>
              </w:rPr>
              <w:t xml:space="preserve"> </w:t>
            </w:r>
            <w:r w:rsidRPr="00777174">
              <w:rPr>
                <w:rFonts w:eastAsia="Times New Roman"/>
                <w:sz w:val="28"/>
                <w:szCs w:val="28"/>
                <w:shd w:val="clear" w:color="auto" w:fill="FFFFFF"/>
              </w:rPr>
              <w:t>весеннего «Месячника чистоты»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«Чистота вокруг нас»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Территория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04.04.</w:t>
            </w:r>
          </w:p>
          <w:p w:rsidR="00777174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DE4E24" w:rsidP="0077717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777174" w:rsidRPr="00777174">
              <w:rPr>
                <w:rFonts w:eastAsia="Times New Roman"/>
                <w:sz w:val="28"/>
                <w:szCs w:val="28"/>
              </w:rPr>
              <w:t xml:space="preserve">ознавательно-спортивная программа   для учащихся Астаховской СОШ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«Здоровый Я-здоровая страна!»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 w:rsidRPr="00777174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   08</w:t>
            </w:r>
            <w:r w:rsidR="00042EA9" w:rsidRPr="00042EA9">
              <w:rPr>
                <w:rFonts w:eastAsia="Times New Roman"/>
                <w:sz w:val="28"/>
                <w:szCs w:val="28"/>
              </w:rPr>
              <w:t xml:space="preserve">.04. </w:t>
            </w:r>
          </w:p>
          <w:p w:rsidR="00042EA9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13</w:t>
            </w:r>
            <w:r w:rsidR="00042EA9" w:rsidRPr="00042EA9">
              <w:rPr>
                <w:rFonts w:eastAsia="Times New Roman"/>
                <w:sz w:val="28"/>
                <w:szCs w:val="28"/>
              </w:rPr>
              <w:t>.04.</w:t>
            </w:r>
          </w:p>
          <w:p w:rsidR="00777174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10.00-17.00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5686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творчества, посвященная Дню космонавтики</w:t>
            </w:r>
            <w:r w:rsidR="00042EA9" w:rsidRPr="00042EA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5686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«Космические фантазии</w:t>
            </w:r>
            <w:r w:rsidR="00042EA9"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5686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  <w:bookmarkStart w:id="0" w:name="_GoBack"/>
            <w:bookmarkEnd w:id="0"/>
          </w:p>
        </w:tc>
      </w:tr>
      <w:tr w:rsidR="00DE4E24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Pr="00042EA9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09.04.</w:t>
            </w:r>
          </w:p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 (благоустройство воинских захоронений)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«Память»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Pr="00042EA9" w:rsidRDefault="00BE56F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Кладбище (</w:t>
            </w:r>
            <w:r w:rsidR="00DE4E24">
              <w:rPr>
                <w:rFonts w:eastAsia="Times New Roman"/>
                <w:sz w:val="28"/>
                <w:szCs w:val="28"/>
              </w:rPr>
              <w:t>Астаховское с/п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12.04.</w:t>
            </w:r>
          </w:p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042EA9" w:rsidRPr="00042EA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DE4E2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Познавательно-развлекательная программа</w:t>
            </w:r>
            <w:r w:rsidR="00042EA9"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квест-игра, </w:t>
            </w:r>
            <w:r w:rsidR="00042EA9"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посвященная Дню космонавтики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>«Космическое путешествие»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  <w:r w:rsidR="00BE56FC">
              <w:rPr>
                <w:rFonts w:eastAsia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DE4E24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14.04. по 21.04.</w:t>
            </w:r>
          </w:p>
          <w:p w:rsidR="00DE4E24" w:rsidRPr="00042EA9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10.00-17.00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Pr="00042EA9" w:rsidRDefault="00DE4E2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ДПИ, посвященная светлому празднику  Пасхи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Pr="00042EA9" w:rsidRDefault="00DE4E2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«С почтением к Пасхе»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Pr="00042EA9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Pr="00042EA9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DE4E24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15.04.</w:t>
            </w:r>
          </w:p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Мастер-класс, посвященная светлому празднику  Пасхи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 преддверии Воскресенья Христова»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DE4E24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DE4E2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19.04.</w:t>
            </w:r>
          </w:p>
          <w:p w:rsidR="00483868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Памятное мероприятие, посвященное дню единых действий в памяти о геноциде советского народа в 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«Память о геноциде»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24" w:rsidRDefault="00483868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483868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21.04.</w:t>
            </w:r>
          </w:p>
          <w:p w:rsidR="00483868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Информационная акция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«Осторожно! Клещи!»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Default="0048386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Астаховское с/п, Астаховская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8" w:rsidRPr="00042EA9" w:rsidRDefault="00483868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  <w:r>
              <w:rPr>
                <w:rFonts w:eastAsia="Times New Roman"/>
                <w:sz w:val="28"/>
                <w:szCs w:val="28"/>
              </w:rPr>
              <w:t>, Волонтеры ДК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</w:t>
            </w:r>
            <w:r w:rsidR="00832D3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26.04.</w:t>
            </w:r>
          </w:p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042EA9" w:rsidRPr="00042EA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Познавательное мероприятие, посвященное международному Дню памяти о чернобыльской катастрофе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«Долгое эхо Чернобыля»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Зрительный зал</w:t>
            </w:r>
            <w:r w:rsidR="00BE56FC">
              <w:rPr>
                <w:rFonts w:eastAsia="Times New Roman"/>
                <w:sz w:val="28"/>
                <w:szCs w:val="28"/>
              </w:rPr>
              <w:t xml:space="preserve">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8C60C0">
              <w:rPr>
                <w:rFonts w:eastAsia="Times New Roman"/>
                <w:sz w:val="28"/>
                <w:szCs w:val="28"/>
              </w:rPr>
              <w:t>1</w:t>
            </w:r>
            <w:r w:rsidR="00832D3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  <w:r w:rsidR="00042EA9" w:rsidRPr="00042EA9">
              <w:rPr>
                <w:rFonts w:eastAsia="Times New Roman"/>
                <w:sz w:val="28"/>
                <w:szCs w:val="28"/>
              </w:rPr>
              <w:t>.04.</w:t>
            </w:r>
          </w:p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042EA9" w:rsidRPr="00042EA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C60C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C60C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«Будь осторожен с огнем!»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C60C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Астаховское с/п, Астаховская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Сурова О.А.</w:t>
            </w:r>
            <w:r w:rsidR="008C60C0">
              <w:rPr>
                <w:rFonts w:eastAsia="Times New Roman"/>
                <w:sz w:val="28"/>
                <w:szCs w:val="28"/>
              </w:rPr>
              <w:t>, Волонтеры ДК</w:t>
            </w:r>
          </w:p>
        </w:tc>
      </w:tr>
      <w:tr w:rsidR="00042EA9" w:rsidRPr="00042EA9" w:rsidTr="00B015AA">
        <w:trPr>
          <w:trHeight w:val="4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8C60C0">
              <w:rPr>
                <w:rFonts w:eastAsia="Times New Roman"/>
                <w:sz w:val="28"/>
                <w:szCs w:val="28"/>
              </w:rPr>
              <w:t>1</w:t>
            </w:r>
            <w:r w:rsidR="00832D3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7717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  <w:r w:rsidR="00042EA9" w:rsidRPr="00042EA9">
              <w:rPr>
                <w:rFonts w:eastAsia="Times New Roman"/>
                <w:sz w:val="28"/>
                <w:szCs w:val="28"/>
              </w:rPr>
              <w:t>.04.</w:t>
            </w:r>
          </w:p>
          <w:p w:rsidR="00042EA9" w:rsidRPr="00042EA9" w:rsidRDefault="008C60C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13.4</w:t>
            </w:r>
            <w:r w:rsidR="00042EA9" w:rsidRPr="00042EA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C60C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Познавательно-игровая программа, посвященная празднику Труда и Весны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C60C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832D37">
              <w:rPr>
                <w:rFonts w:eastAsia="Times New Roman"/>
                <w:sz w:val="28"/>
                <w:szCs w:val="28"/>
              </w:rPr>
              <w:t>Первомайские забавы</w:t>
            </w:r>
            <w:r w:rsidR="00042EA9" w:rsidRPr="00042EA9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Территория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D4383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О.А.</w:t>
            </w:r>
          </w:p>
        </w:tc>
      </w:tr>
      <w:tr w:rsidR="00832D37" w:rsidRPr="00042EA9" w:rsidTr="00B015AA">
        <w:trPr>
          <w:trHeight w:val="4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Pr="008C60C0" w:rsidRDefault="00832D3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Default="00832D3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30.04.</w:t>
            </w:r>
          </w:p>
          <w:p w:rsidR="00832D37" w:rsidRDefault="00832D3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Default="00832D3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Познавательно-развлекательная программа </w:t>
            </w:r>
            <w:r w:rsidR="00D43834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на базе клуба семейного досуга «Семья»</w:t>
            </w:r>
            <w:r w:rsidR="00D43834">
              <w:rPr>
                <w:rFonts w:eastAsia="Times New Roman"/>
                <w:sz w:val="28"/>
                <w:szCs w:val="28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D43834">
              <w:rPr>
                <w:rFonts w:eastAsia="Times New Roman"/>
                <w:sz w:val="28"/>
                <w:szCs w:val="28"/>
              </w:rPr>
              <w:t>посвященная празднику Труда и Весны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Default="00832D3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«Весенний каламбур»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Pr="00042EA9" w:rsidRDefault="00832D3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ДК, территория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37" w:rsidRPr="00042EA9" w:rsidRDefault="00D4383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Сурова О.А. 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FC" w:rsidRPr="00042EA9" w:rsidRDefault="00BE56FC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«Молодежный ЦПСДК» __________ О.В. Макарова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D65"/>
    <w:rsid w:val="00042EA9"/>
    <w:rsid w:val="0005686E"/>
    <w:rsid w:val="00483868"/>
    <w:rsid w:val="0066660E"/>
    <w:rsid w:val="00777174"/>
    <w:rsid w:val="00832D37"/>
    <w:rsid w:val="008C60C0"/>
    <w:rsid w:val="00B015AA"/>
    <w:rsid w:val="00B77C54"/>
    <w:rsid w:val="00BE56FC"/>
    <w:rsid w:val="00CE717D"/>
    <w:rsid w:val="00D43834"/>
    <w:rsid w:val="00DE4E24"/>
    <w:rsid w:val="00E26D65"/>
    <w:rsid w:val="00F1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Оксана</cp:lastModifiedBy>
  <cp:revision>10</cp:revision>
  <cp:lastPrinted>2023-04-13T11:26:00Z</cp:lastPrinted>
  <dcterms:created xsi:type="dcterms:W3CDTF">2022-04-05T21:35:00Z</dcterms:created>
  <dcterms:modified xsi:type="dcterms:W3CDTF">2023-04-13T11:26:00Z</dcterms:modified>
</cp:coreProperties>
</file>