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B" w:rsidRDefault="0052126B" w:rsidP="0052126B"/>
    <w:p w:rsidR="0052126B" w:rsidRPr="00D40D14" w:rsidRDefault="0052126B" w:rsidP="0052126B">
      <w:pPr>
        <w:jc w:val="right"/>
      </w:pPr>
      <w:r w:rsidRPr="00D40D14">
        <w:t>Утверждаю</w:t>
      </w:r>
    </w:p>
    <w:p w:rsidR="0052126B" w:rsidRPr="00D40D14" w:rsidRDefault="0052126B" w:rsidP="0052126B">
      <w:pPr>
        <w:jc w:val="right"/>
      </w:pPr>
      <w:r w:rsidRPr="00D40D14">
        <w:t xml:space="preserve">Глава </w:t>
      </w:r>
      <w:r>
        <w:t xml:space="preserve">Администрации </w:t>
      </w:r>
      <w:proofErr w:type="spellStart"/>
      <w:r w:rsidRPr="00D40D14">
        <w:t>Астаховского</w:t>
      </w:r>
      <w:proofErr w:type="spellEnd"/>
      <w:r w:rsidRPr="00D40D14">
        <w:t xml:space="preserve"> с/</w:t>
      </w:r>
      <w:proofErr w:type="spellStart"/>
      <w:proofErr w:type="gramStart"/>
      <w:r w:rsidRPr="00D40D14">
        <w:t>п</w:t>
      </w:r>
      <w:proofErr w:type="spellEnd"/>
      <w:proofErr w:type="gramEnd"/>
    </w:p>
    <w:p w:rsidR="0052126B" w:rsidRDefault="0052126B" w:rsidP="0052126B">
      <w:pPr>
        <w:jc w:val="right"/>
      </w:pPr>
      <w:r w:rsidRPr="00D40D14">
        <w:t xml:space="preserve">______А.В. </w:t>
      </w:r>
      <w:proofErr w:type="spellStart"/>
      <w:r w:rsidRPr="00D40D14">
        <w:t>Бесчетнова</w:t>
      </w:r>
      <w:proofErr w:type="spellEnd"/>
    </w:p>
    <w:p w:rsidR="0052126B" w:rsidRDefault="0052126B" w:rsidP="0052126B"/>
    <w:p w:rsidR="0052126B" w:rsidRDefault="0052126B" w:rsidP="0052126B"/>
    <w:p w:rsidR="0052126B" w:rsidRPr="008B5ADA" w:rsidRDefault="0052126B" w:rsidP="0052126B">
      <w:pPr>
        <w:jc w:val="center"/>
      </w:pPr>
      <w:r>
        <w:t xml:space="preserve">План основных мероприятий  </w:t>
      </w:r>
      <w:r w:rsidR="00755000">
        <w:t>МУК «Молодежный ЦПСДК» на сентябрь</w:t>
      </w:r>
      <w:r w:rsidRPr="008B5ADA">
        <w:t xml:space="preserve"> 201</w:t>
      </w:r>
      <w:r>
        <w:t>8</w:t>
      </w:r>
      <w:r w:rsidRPr="008B5ADA">
        <w:t>.</w:t>
      </w:r>
    </w:p>
    <w:p w:rsidR="0052126B" w:rsidRPr="008B5ADA" w:rsidRDefault="0052126B" w:rsidP="0052126B">
      <w:pPr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3686"/>
        <w:gridCol w:w="3543"/>
        <w:gridCol w:w="2977"/>
        <w:gridCol w:w="2268"/>
      </w:tblGrid>
      <w:tr w:rsidR="0052126B" w:rsidRPr="008B5ADA" w:rsidTr="0052126B">
        <w:trPr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№ </w:t>
            </w:r>
            <w:proofErr w:type="spellStart"/>
            <w:r w:rsidRPr="008B5ADA">
              <w:t>п\</w:t>
            </w:r>
            <w:proofErr w:type="gramStart"/>
            <w:r w:rsidRPr="008B5ADA">
              <w:t>п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Дата и время проведения </w:t>
            </w:r>
          </w:p>
          <w:p w:rsidR="0052126B" w:rsidRPr="008B5ADA" w:rsidRDefault="0052126B" w:rsidP="00304A4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Форма мероприятия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Название</w:t>
            </w:r>
            <w:r>
              <w:t xml:space="preserve"> </w:t>
            </w:r>
            <w:r w:rsidRPr="008B5ADA"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Ответственные</w:t>
            </w:r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01.09</w:t>
            </w:r>
          </w:p>
          <w:p w:rsidR="0052126B" w:rsidRPr="008B5ADA" w:rsidRDefault="00755000" w:rsidP="00304A4B">
            <w:r>
              <w:t>9</w:t>
            </w:r>
            <w:r w:rsidR="0052126B">
              <w:t>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0F7820" w:rsidRDefault="00755000" w:rsidP="00304A4B">
            <w:r>
              <w:t>Торжественное мероприятие, посвященное Дню Знаний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755000" w:rsidP="00304A4B">
            <w:r>
              <w:t>«Здравствуй, 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755000" w:rsidP="00304A4B">
            <w:r>
              <w:t xml:space="preserve">Двор МБОУ 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proofErr w:type="spellStart"/>
            <w:r w:rsidRPr="008B5ADA">
              <w:t>Деревянкина</w:t>
            </w:r>
            <w:proofErr w:type="spellEnd"/>
            <w:r w:rsidRPr="008B5ADA">
              <w:t xml:space="preserve"> </w:t>
            </w:r>
          </w:p>
          <w:p w:rsidR="0052126B" w:rsidRPr="008B5ADA" w:rsidRDefault="0052126B" w:rsidP="00304A4B"/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 xml:space="preserve">2.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01.09</w:t>
            </w:r>
          </w:p>
          <w:p w:rsidR="0052126B" w:rsidRDefault="00755000" w:rsidP="00304A4B">
            <w: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Игротека для первоклассников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«Первый школьный день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 xml:space="preserve">Двор МБОУ 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52126B" w:rsidRPr="008B5ADA" w:rsidRDefault="0052126B" w:rsidP="00304A4B"/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03.09</w:t>
            </w:r>
          </w:p>
          <w:p w:rsidR="0052126B" w:rsidRDefault="00755000" w:rsidP="00304A4B">
            <w:r>
              <w:t>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Торжественное мероприятие, посвященное Дню солидарности в борьбе против терроризма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«Нет терроризму!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pPr>
              <w:tabs>
                <w:tab w:val="right" w:pos="2696"/>
              </w:tabs>
            </w:pPr>
            <w:r>
              <w:t xml:space="preserve">Двор МБОУ 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  <w:r w:rsidR="0052126B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52126B" w:rsidRPr="008B5ADA" w:rsidRDefault="0052126B" w:rsidP="00304A4B"/>
        </w:tc>
      </w:tr>
      <w:tr w:rsidR="005F0292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09.09</w:t>
            </w:r>
          </w:p>
          <w:p w:rsidR="005F0292" w:rsidRDefault="005F0292" w:rsidP="005F0292">
            <w: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 xml:space="preserve">Концерт </w:t>
            </w:r>
            <w:r>
              <w:t xml:space="preserve">художественной самодеятельности  на </w:t>
            </w:r>
            <w:proofErr w:type="spellStart"/>
            <w:r>
              <w:t>изб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>. №821</w:t>
            </w:r>
          </w:p>
          <w:p w:rsidR="005F0292" w:rsidRDefault="005F0292" w:rsidP="005F029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«С праздником, друзья!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около магазина х. Астахов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F0292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09.09</w:t>
            </w:r>
          </w:p>
          <w:p w:rsidR="005F0292" w:rsidRDefault="005F0292" w:rsidP="005F0292">
            <w:r>
              <w:t>11.3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 xml:space="preserve">Концерт </w:t>
            </w:r>
            <w:r>
              <w:t xml:space="preserve">художественной самодеятельности на </w:t>
            </w:r>
            <w:proofErr w:type="spellStart"/>
            <w:r>
              <w:t>изб</w:t>
            </w:r>
            <w:proofErr w:type="gramStart"/>
            <w:r>
              <w:t>.у</w:t>
            </w:r>
            <w:proofErr w:type="gramEnd"/>
            <w:r>
              <w:t>ч.№</w:t>
            </w:r>
            <w:proofErr w:type="spellEnd"/>
            <w:r>
              <w:t xml:space="preserve"> 822</w:t>
            </w:r>
          </w:p>
          <w:p w:rsidR="005F0292" w:rsidRDefault="005F0292" w:rsidP="005F029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«С праздником, друзья!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Двор</w:t>
            </w:r>
          </w:p>
          <w:p w:rsidR="005F0292" w:rsidRDefault="005F0292" w:rsidP="005F0292">
            <w:proofErr w:type="spellStart"/>
            <w:r>
              <w:t>Масаловская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F0292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09.09</w:t>
            </w:r>
          </w:p>
          <w:p w:rsidR="005F0292" w:rsidRDefault="005F0292" w:rsidP="005F0292">
            <w:r>
              <w:t>13</w:t>
            </w:r>
            <w:r>
              <w:t>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 xml:space="preserve">Концерт </w:t>
            </w:r>
            <w:r>
              <w:t xml:space="preserve">художественной самодеятельности на </w:t>
            </w:r>
            <w:proofErr w:type="spellStart"/>
            <w:r>
              <w:t>изб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>. № 820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 xml:space="preserve">«С </w:t>
            </w:r>
            <w:r>
              <w:t>праздником, друзья!»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 xml:space="preserve">Площадка около </w:t>
            </w:r>
            <w:r>
              <w:t>Молодежного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F0292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09.09</w:t>
            </w:r>
          </w:p>
          <w:p w:rsidR="005F0292" w:rsidRDefault="005F0292" w:rsidP="005F0292">
            <w: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Творческая мастерская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«</w:t>
            </w:r>
            <w:r w:rsidR="00422445">
              <w:t>Бумажная фантазия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422445" w:rsidP="005F0292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422445" w:rsidP="005F0292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422445" w:rsidP="00304A4B">
            <w:r>
              <w:lastRenderedPageBreak/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22445" w:rsidP="00304A4B">
            <w:r>
              <w:t>15.09</w:t>
            </w:r>
          </w:p>
          <w:p w:rsidR="00422445" w:rsidRPr="008B5ADA" w:rsidRDefault="00422445" w:rsidP="00304A4B">
            <w:r>
              <w:t>17.00</w:t>
            </w:r>
          </w:p>
          <w:p w:rsidR="0052126B" w:rsidRPr="008B5ADA" w:rsidRDefault="0052126B" w:rsidP="00304A4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422445" w:rsidP="00304A4B">
            <w:r>
              <w:t xml:space="preserve">Выставка достижений и творчества учреждений и организаций </w:t>
            </w:r>
            <w:proofErr w:type="spellStart"/>
            <w:r>
              <w:t>Астаховского</w:t>
            </w:r>
            <w:proofErr w:type="spellEnd"/>
            <w:r>
              <w:t xml:space="preserve"> СП, </w:t>
            </w:r>
            <w:proofErr w:type="spellStart"/>
            <w:r>
              <w:t>посв</w:t>
            </w:r>
            <w:proofErr w:type="spellEnd"/>
            <w:r>
              <w:t>. 95-летию Каменского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422445" w:rsidP="00304A4B">
            <w:r>
              <w:t>«Славим землю, на которой живем!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 xml:space="preserve">п. </w:t>
            </w:r>
            <w:r w:rsidR="00422445">
              <w:t>Глубокий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proofErr w:type="spellStart"/>
            <w:r w:rsidRPr="008B5ADA">
              <w:t>Деревянкина</w:t>
            </w:r>
            <w:proofErr w:type="spellEnd"/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8910A4" w:rsidP="00304A4B">
            <w: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8910A4" w:rsidP="00304A4B">
            <w:r>
              <w:t>15.09</w:t>
            </w:r>
          </w:p>
          <w:p w:rsidR="008910A4" w:rsidRDefault="008910A4" w:rsidP="00304A4B">
            <w:r>
              <w:t>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8910A4" w:rsidP="008910A4">
            <w:r>
              <w:t xml:space="preserve">Мастер класс на празднике к 95-летию Каменского района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8910A4">
            <w:r>
              <w:t>«</w:t>
            </w:r>
            <w:r w:rsidR="008910A4">
              <w:t>Оберег своими руками»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8910A4" w:rsidP="00304A4B">
            <w:r>
              <w:t>п. Глубокий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8910A4" w:rsidP="00304A4B">
            <w:r>
              <w:t xml:space="preserve">Сурова </w:t>
            </w:r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8910A4" w:rsidP="00304A4B"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8910A4" w:rsidP="00304A4B">
            <w:r>
              <w:t>19.09</w:t>
            </w:r>
          </w:p>
          <w:p w:rsidR="008910A4" w:rsidRDefault="008910A4" w:rsidP="00304A4B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8910A4" w:rsidP="008910A4">
            <w:pPr>
              <w:tabs>
                <w:tab w:val="center" w:pos="1735"/>
              </w:tabs>
            </w:pPr>
            <w:r>
              <w:t xml:space="preserve">Акция, </w:t>
            </w:r>
            <w:proofErr w:type="spellStart"/>
            <w:r>
              <w:t>посв</w:t>
            </w:r>
            <w:proofErr w:type="spellEnd"/>
            <w:r>
              <w:t>. дню рождения смайлика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8910A4" w:rsidP="00304A4B">
            <w:r>
              <w:t>«Улыбайся!!!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8910A4" w:rsidP="00304A4B">
            <w:pPr>
              <w:tabs>
                <w:tab w:val="right" w:pos="2696"/>
              </w:tabs>
            </w:pPr>
            <w:r>
              <w:t>ДК, школа, территория п. Молодежный</w:t>
            </w:r>
            <w:r w:rsidR="0052126B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</w:p>
        </w:tc>
      </w:tr>
      <w:tr w:rsidR="0052126B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1</w:t>
            </w:r>
            <w:r w:rsidR="00416B29"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20.09</w:t>
            </w:r>
          </w:p>
          <w:p w:rsidR="00416B29" w:rsidRPr="008B5ADA" w:rsidRDefault="00416B29" w:rsidP="00304A4B">
            <w: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416B29" w:rsidP="00304A4B">
            <w:r>
              <w:t>Веселые старты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416B29" w:rsidP="00304A4B">
            <w:r>
              <w:t>«Спорт и дружба – это то, что каждому нужно!»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416B29" w:rsidP="00304A4B">
            <w:r>
              <w:t>Площадка около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416B29" w:rsidP="00304A4B">
            <w:r>
              <w:t>Сурова</w:t>
            </w:r>
          </w:p>
        </w:tc>
      </w:tr>
      <w:tr w:rsidR="00416B29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29" w:rsidRDefault="00416B29" w:rsidP="00304A4B">
            <w: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29" w:rsidRDefault="00416B29" w:rsidP="00304A4B">
            <w:r>
              <w:t>25.09</w:t>
            </w:r>
          </w:p>
          <w:p w:rsidR="00416B29" w:rsidRDefault="00416B29" w:rsidP="00304A4B">
            <w: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29" w:rsidRDefault="00416B29" w:rsidP="00304A4B">
            <w:r>
              <w:t xml:space="preserve">Выставка ДПИ </w:t>
            </w:r>
            <w:proofErr w:type="gramStart"/>
            <w:r>
              <w:t>к</w:t>
            </w:r>
            <w:proofErr w:type="gramEnd"/>
            <w:r>
              <w:t xml:space="preserve"> Дню пожилого человека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29" w:rsidRDefault="00416B29" w:rsidP="00304A4B">
            <w:r>
              <w:t>«У творчества нет возраста»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29" w:rsidRDefault="00416B29" w:rsidP="00304A4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29" w:rsidRDefault="00416B29" w:rsidP="00304A4B"/>
        </w:tc>
      </w:tr>
      <w:tr w:rsidR="0052126B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25.09</w:t>
            </w:r>
          </w:p>
          <w:p w:rsidR="0052126B" w:rsidRDefault="00416B29" w:rsidP="00304A4B">
            <w:r>
              <w:t>14</w:t>
            </w:r>
            <w:r w:rsidR="0052126B">
              <w:t>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Игротека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«Веселые затеи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Сурова</w:t>
            </w:r>
          </w:p>
        </w:tc>
      </w:tr>
      <w:tr w:rsidR="0052126B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1</w:t>
            </w:r>
            <w:r w:rsidR="00416B29"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2</w:t>
            </w:r>
            <w:r w:rsidR="00416B29">
              <w:t>7.09</w:t>
            </w:r>
          </w:p>
          <w:p w:rsidR="00416B29" w:rsidRDefault="00416B29" w:rsidP="00304A4B">
            <w: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Поздравление с Днем воспитателя работников д.</w:t>
            </w:r>
            <w:proofErr w:type="gramStart"/>
            <w:r>
              <w:t>с</w:t>
            </w:r>
            <w:proofErr w:type="gramEnd"/>
            <w:r>
              <w:t>. «Звездочка»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«С праздником!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Д.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 w:rsidRPr="009228D6">
              <w:t>Деревянкина</w:t>
            </w:r>
            <w:proofErr w:type="spellEnd"/>
          </w:p>
        </w:tc>
      </w:tr>
      <w:tr w:rsidR="0052126B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1</w:t>
            </w:r>
            <w:r w:rsidR="005C185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C1855" w:rsidP="00304A4B">
            <w:r>
              <w:t>30.09</w:t>
            </w:r>
          </w:p>
          <w:p w:rsidR="005C1855" w:rsidRDefault="005C1855" w:rsidP="00304A4B">
            <w: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C1855" w:rsidP="00304A4B">
            <w:r>
              <w:t xml:space="preserve">Праздничный концерт, </w:t>
            </w:r>
            <w:proofErr w:type="spellStart"/>
            <w:r>
              <w:t>посв</w:t>
            </w:r>
            <w:proofErr w:type="spellEnd"/>
            <w:r>
              <w:t>. Дню пожилого человека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</w:t>
            </w:r>
            <w:r w:rsidR="005C1855">
              <w:t>Всегда вы молоды душой»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C1855" w:rsidP="00304A4B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 w:rsidRPr="009228D6">
              <w:t>Деревянкина</w:t>
            </w:r>
            <w:proofErr w:type="spellEnd"/>
          </w:p>
        </w:tc>
      </w:tr>
    </w:tbl>
    <w:p w:rsidR="0052126B" w:rsidRPr="008B5ADA" w:rsidRDefault="0052126B" w:rsidP="0052126B"/>
    <w:p w:rsidR="0052126B" w:rsidRDefault="0052126B" w:rsidP="0052126B">
      <w:pPr>
        <w:jc w:val="right"/>
      </w:pPr>
      <w:r>
        <w:t xml:space="preserve">Директор ______/О.В. </w:t>
      </w:r>
      <w:proofErr w:type="spellStart"/>
      <w:r>
        <w:t>Деревянкина</w:t>
      </w:r>
      <w:proofErr w:type="spellEnd"/>
      <w:r>
        <w:t>/</w:t>
      </w:r>
    </w:p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E42DA4" w:rsidRDefault="00E42DA4"/>
    <w:sectPr w:rsidR="00E42DA4" w:rsidSect="007550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126B"/>
    <w:rsid w:val="00377EAB"/>
    <w:rsid w:val="00416B29"/>
    <w:rsid w:val="00422445"/>
    <w:rsid w:val="0052126B"/>
    <w:rsid w:val="005C1855"/>
    <w:rsid w:val="005F0292"/>
    <w:rsid w:val="00755000"/>
    <w:rsid w:val="008910A4"/>
    <w:rsid w:val="00E4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2018-08-01T15:10:00Z</dcterms:created>
  <dcterms:modified xsi:type="dcterms:W3CDTF">2018-09-02T18:11:00Z</dcterms:modified>
</cp:coreProperties>
</file>